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1D8" w:rsidRDefault="00E061D8" w:rsidP="00E061D8">
      <w:pPr>
        <w:framePr w:h="912" w:hSpace="38" w:vSpace="58" w:wrap="notBeside" w:vAnchor="text" w:hAnchor="page" w:x="5588" w:y="1"/>
        <w:rPr>
          <w:szCs w:val="24"/>
        </w:rPr>
      </w:pPr>
      <w:r>
        <w:rPr>
          <w:noProof/>
          <w:szCs w:val="24"/>
          <w:lang w:eastAsia="ru-RU"/>
        </w:rPr>
        <w:drawing>
          <wp:inline distT="0" distB="0" distL="0" distR="0">
            <wp:extent cx="779145" cy="580390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157" w:rsidRPr="001F1A93" w:rsidRDefault="00FA7157" w:rsidP="00E061D8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1A93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0F6430">
        <w:rPr>
          <w:rFonts w:ascii="Times New Roman" w:hAnsi="Times New Roman" w:cs="Times New Roman"/>
          <w:b/>
          <w:sz w:val="32"/>
          <w:szCs w:val="32"/>
        </w:rPr>
        <w:t>муниципального</w:t>
      </w:r>
      <w:r w:rsidR="00C80934" w:rsidRPr="001F1A93">
        <w:rPr>
          <w:rFonts w:ascii="Times New Roman" w:hAnsi="Times New Roman" w:cs="Times New Roman"/>
          <w:b/>
          <w:sz w:val="32"/>
          <w:szCs w:val="32"/>
        </w:rPr>
        <w:t xml:space="preserve"> округа город </w:t>
      </w:r>
      <w:r w:rsidRPr="001F1A93">
        <w:rPr>
          <w:rFonts w:ascii="Times New Roman" w:hAnsi="Times New Roman" w:cs="Times New Roman"/>
          <w:b/>
          <w:sz w:val="32"/>
          <w:szCs w:val="32"/>
        </w:rPr>
        <w:t>Первомайск</w:t>
      </w:r>
    </w:p>
    <w:p w:rsidR="00FA7157" w:rsidRPr="001F1A93" w:rsidRDefault="00FA7157" w:rsidP="00DD341A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1A93">
        <w:rPr>
          <w:rFonts w:ascii="Times New Roman" w:hAnsi="Times New Roman" w:cs="Times New Roman"/>
          <w:b/>
          <w:sz w:val="32"/>
          <w:szCs w:val="32"/>
        </w:rPr>
        <w:t>Нижегородской области</w:t>
      </w:r>
    </w:p>
    <w:p w:rsidR="00DD341A" w:rsidRDefault="00DD341A" w:rsidP="00DD341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157" w:rsidRDefault="00FA7157" w:rsidP="00FA715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A93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FA7157" w:rsidRDefault="00FA7157" w:rsidP="00FA715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704D" w:rsidRDefault="00DA704D" w:rsidP="00FA715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157" w:rsidRPr="001F1A93" w:rsidRDefault="00552831" w:rsidP="003C0A2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040D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F6430">
        <w:rPr>
          <w:rFonts w:ascii="Times New Roman" w:hAnsi="Times New Roman" w:cs="Times New Roman"/>
          <w:sz w:val="28"/>
          <w:szCs w:val="28"/>
        </w:rPr>
        <w:t>___________</w:t>
      </w:r>
      <w:r w:rsidR="003C0A2D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80113C">
        <w:rPr>
          <w:rFonts w:ascii="Times New Roman" w:hAnsi="Times New Roman" w:cs="Times New Roman"/>
          <w:sz w:val="28"/>
          <w:szCs w:val="28"/>
        </w:rPr>
        <w:t xml:space="preserve">       </w:t>
      </w:r>
      <w:r w:rsidR="003C0A2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E1987">
        <w:rPr>
          <w:rFonts w:ascii="Times New Roman" w:hAnsi="Times New Roman" w:cs="Times New Roman"/>
          <w:sz w:val="28"/>
          <w:szCs w:val="28"/>
        </w:rPr>
        <w:t xml:space="preserve">       </w:t>
      </w:r>
      <w:r w:rsidR="003C0A2D">
        <w:rPr>
          <w:rFonts w:ascii="Times New Roman" w:hAnsi="Times New Roman" w:cs="Times New Roman"/>
          <w:sz w:val="28"/>
          <w:szCs w:val="28"/>
        </w:rPr>
        <w:t xml:space="preserve">        </w:t>
      </w:r>
      <w:r w:rsidR="00FA7157" w:rsidRPr="001F1A93">
        <w:rPr>
          <w:rFonts w:ascii="Times New Roman" w:hAnsi="Times New Roman" w:cs="Times New Roman"/>
          <w:sz w:val="28"/>
          <w:szCs w:val="28"/>
        </w:rPr>
        <w:t>№</w:t>
      </w:r>
      <w:r w:rsidR="00D642DC">
        <w:rPr>
          <w:rFonts w:ascii="Times New Roman" w:hAnsi="Times New Roman" w:cs="Times New Roman"/>
          <w:sz w:val="28"/>
          <w:szCs w:val="28"/>
        </w:rPr>
        <w:t xml:space="preserve"> </w:t>
      </w:r>
      <w:r w:rsidR="000F6430">
        <w:rPr>
          <w:rFonts w:ascii="Times New Roman" w:hAnsi="Times New Roman" w:cs="Times New Roman"/>
          <w:sz w:val="28"/>
          <w:szCs w:val="28"/>
        </w:rPr>
        <w:t>_____</w:t>
      </w:r>
    </w:p>
    <w:p w:rsidR="0020670D" w:rsidRDefault="0020670D" w:rsidP="0094107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FA13EB" w:rsidRDefault="00FA13EB" w:rsidP="00941071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1242"/>
        <w:gridCol w:w="7797"/>
        <w:gridCol w:w="1275"/>
      </w:tblGrid>
      <w:tr w:rsidR="00FA13EB" w:rsidRPr="005635BB" w:rsidTr="0024673D">
        <w:tc>
          <w:tcPr>
            <w:tcW w:w="1242" w:type="dxa"/>
            <w:shd w:val="clear" w:color="auto" w:fill="auto"/>
          </w:tcPr>
          <w:p w:rsidR="00FA13EB" w:rsidRPr="00DC7B47" w:rsidRDefault="00FA13EB" w:rsidP="0024673D">
            <w:pPr>
              <w:pStyle w:val="ConsPlusTitle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7797" w:type="dxa"/>
            <w:shd w:val="clear" w:color="auto" w:fill="auto"/>
          </w:tcPr>
          <w:p w:rsidR="00FA13EB" w:rsidRPr="009B4C42" w:rsidRDefault="00FA13EB" w:rsidP="00FA13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198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 установлении родительской платы </w:t>
            </w:r>
            <w:r w:rsidRPr="009B4C4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за присмотр и уход за детьми в муниципальных организациях, осуществляющих образовательную деятельность по реализации образовательных программ дошкольного образования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, находящихся в ведении органов местного самоуправления</w:t>
            </w:r>
            <w:r w:rsidRPr="009B4C4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</w:t>
            </w:r>
            <w:r w:rsidR="000F6430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муниципального</w:t>
            </w:r>
            <w:r w:rsidRPr="009B4C4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округа город Первома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йс</w:t>
            </w:r>
            <w:r w:rsidRPr="009B4C4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к Нижегородской области</w:t>
            </w:r>
          </w:p>
          <w:p w:rsidR="00FA13EB" w:rsidRPr="00DC7B47" w:rsidRDefault="00FA13EB" w:rsidP="0024673D">
            <w:pPr>
              <w:pStyle w:val="ConsPlusTitle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A13EB" w:rsidRPr="00DC7B47" w:rsidRDefault="00FA13EB" w:rsidP="0024673D">
            <w:pPr>
              <w:pStyle w:val="ConsPlusTitle"/>
              <w:widowControl/>
              <w:jc w:val="center"/>
              <w:rPr>
                <w:sz w:val="28"/>
                <w:szCs w:val="28"/>
              </w:rPr>
            </w:pPr>
          </w:p>
        </w:tc>
      </w:tr>
    </w:tbl>
    <w:p w:rsidR="002F5F33" w:rsidRDefault="002F5F33" w:rsidP="00FA7157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A249C0" w:rsidRPr="00EC3C73" w:rsidRDefault="00D35CFE" w:rsidP="005C352C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247B2">
        <w:rPr>
          <w:rFonts w:ascii="Times New Roman" w:hAnsi="Times New Roman" w:cs="Times New Roman"/>
          <w:sz w:val="28"/>
          <w:szCs w:val="28"/>
        </w:rPr>
        <w:t>В соответствии с</w:t>
      </w:r>
      <w:r w:rsidR="00B85483">
        <w:rPr>
          <w:rFonts w:ascii="Times New Roman" w:hAnsi="Times New Roman" w:cs="Times New Roman"/>
          <w:sz w:val="28"/>
          <w:szCs w:val="28"/>
        </w:rPr>
        <w:t xml:space="preserve"> пунктом 13 части 1 статьи 16 Федерального закона от </w:t>
      </w:r>
      <w:r w:rsidR="006D06AE">
        <w:rPr>
          <w:rFonts w:ascii="Times New Roman" w:hAnsi="Times New Roman" w:cs="Times New Roman"/>
          <w:sz w:val="28"/>
          <w:szCs w:val="28"/>
        </w:rPr>
        <w:t xml:space="preserve">06.10.2003 </w:t>
      </w:r>
      <w:r w:rsidR="00B85483">
        <w:rPr>
          <w:rFonts w:ascii="Times New Roman" w:hAnsi="Times New Roman" w:cs="Times New Roman"/>
          <w:sz w:val="28"/>
          <w:szCs w:val="28"/>
        </w:rPr>
        <w:t>№ 131 – ФЗ «Об общих принципах организации местного самоуправления в Российской Федерации», статьей 65 Федерального закона от 29</w:t>
      </w:r>
      <w:r w:rsidR="006D06AE">
        <w:rPr>
          <w:rFonts w:ascii="Times New Roman" w:hAnsi="Times New Roman" w:cs="Times New Roman"/>
          <w:sz w:val="28"/>
          <w:szCs w:val="28"/>
        </w:rPr>
        <w:t>.12.2012</w:t>
      </w:r>
      <w:r w:rsidR="00B85483">
        <w:rPr>
          <w:rFonts w:ascii="Times New Roman" w:hAnsi="Times New Roman" w:cs="Times New Roman"/>
          <w:sz w:val="28"/>
          <w:szCs w:val="28"/>
        </w:rPr>
        <w:t xml:space="preserve"> № 273 – ФЗ «Об образовании</w:t>
      </w:r>
      <w:r w:rsidR="006D06AE">
        <w:rPr>
          <w:rFonts w:ascii="Times New Roman" w:hAnsi="Times New Roman" w:cs="Times New Roman"/>
          <w:sz w:val="28"/>
          <w:szCs w:val="28"/>
        </w:rPr>
        <w:t xml:space="preserve"> в Российской Федерации» и </w:t>
      </w:r>
      <w:r w:rsidR="000247B2">
        <w:rPr>
          <w:rFonts w:ascii="Times New Roman" w:hAnsi="Times New Roman" w:cs="Times New Roman"/>
          <w:sz w:val="28"/>
          <w:szCs w:val="28"/>
        </w:rPr>
        <w:t xml:space="preserve"> </w:t>
      </w:r>
      <w:r w:rsidR="005C352C"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5C352C" w:rsidRPr="009B4C42">
        <w:rPr>
          <w:rFonts w:ascii="Times New Roman" w:hAnsi="Times New Roman" w:cs="Times New Roman"/>
          <w:noProof/>
          <w:sz w:val="28"/>
          <w:szCs w:val="28"/>
        </w:rPr>
        <w:t>упорядочении родительской платы за присмотр и уход за детьми в муниципальных организациях, осуществляющих образовательную деятельность по реализации образовательных программ дошкольного образования</w:t>
      </w:r>
      <w:r w:rsidR="005C352C">
        <w:rPr>
          <w:rFonts w:ascii="Times New Roman" w:hAnsi="Times New Roman" w:cs="Times New Roman"/>
          <w:noProof/>
          <w:sz w:val="28"/>
          <w:szCs w:val="28"/>
        </w:rPr>
        <w:t>, находящихся в ведении органов местного самоуправления</w:t>
      </w:r>
      <w:r w:rsidR="005C352C" w:rsidRPr="009B4C42">
        <w:rPr>
          <w:rFonts w:ascii="Times New Roman" w:hAnsi="Times New Roman" w:cs="Times New Roman"/>
          <w:noProof/>
          <w:sz w:val="28"/>
          <w:szCs w:val="28"/>
        </w:rPr>
        <w:t xml:space="preserve"> городского округа город Первома</w:t>
      </w:r>
      <w:r w:rsidR="005C352C">
        <w:rPr>
          <w:rFonts w:ascii="Times New Roman" w:hAnsi="Times New Roman" w:cs="Times New Roman"/>
          <w:noProof/>
          <w:sz w:val="28"/>
          <w:szCs w:val="28"/>
        </w:rPr>
        <w:t>йс</w:t>
      </w:r>
      <w:r w:rsidR="005C352C" w:rsidRPr="009B4C42">
        <w:rPr>
          <w:rFonts w:ascii="Times New Roman" w:hAnsi="Times New Roman" w:cs="Times New Roman"/>
          <w:noProof/>
          <w:sz w:val="28"/>
          <w:szCs w:val="28"/>
        </w:rPr>
        <w:t>к Нижегородской области</w:t>
      </w:r>
      <w:r w:rsidR="00986743" w:rsidRPr="009B4C42">
        <w:rPr>
          <w:rFonts w:ascii="Times New Roman" w:hAnsi="Times New Roman" w:cs="Times New Roman"/>
          <w:noProof/>
          <w:sz w:val="28"/>
          <w:szCs w:val="28"/>
        </w:rPr>
        <w:t>, утвержденн</w:t>
      </w:r>
      <w:r w:rsidR="00986743">
        <w:rPr>
          <w:rFonts w:ascii="Times New Roman" w:hAnsi="Times New Roman" w:cs="Times New Roman"/>
          <w:noProof/>
          <w:sz w:val="28"/>
          <w:szCs w:val="28"/>
        </w:rPr>
        <w:t>ым</w:t>
      </w:r>
      <w:r w:rsidR="00986743" w:rsidRPr="009B4C42">
        <w:rPr>
          <w:rFonts w:ascii="Times New Roman" w:hAnsi="Times New Roman" w:cs="Times New Roman"/>
          <w:noProof/>
          <w:sz w:val="28"/>
          <w:szCs w:val="28"/>
        </w:rPr>
        <w:t xml:space="preserve"> постановлением администрации городского округа город Первомайск Нижегородской </w:t>
      </w:r>
      <w:r w:rsidR="00986743">
        <w:rPr>
          <w:rFonts w:ascii="Times New Roman" w:hAnsi="Times New Roman" w:cs="Times New Roman"/>
          <w:noProof/>
          <w:sz w:val="28"/>
          <w:szCs w:val="28"/>
        </w:rPr>
        <w:t xml:space="preserve">области от 03.12.2013 </w:t>
      </w:r>
      <w:r w:rsidR="00986743" w:rsidRPr="009B4C42">
        <w:rPr>
          <w:rFonts w:ascii="Times New Roman" w:hAnsi="Times New Roman" w:cs="Times New Roman"/>
          <w:noProof/>
          <w:sz w:val="28"/>
          <w:szCs w:val="28"/>
        </w:rPr>
        <w:t>№ 1331</w:t>
      </w:r>
      <w:r w:rsidR="000247B2">
        <w:rPr>
          <w:rFonts w:ascii="Times New Roman" w:hAnsi="Times New Roman" w:cs="Times New Roman"/>
          <w:noProof/>
          <w:sz w:val="28"/>
          <w:szCs w:val="28"/>
        </w:rPr>
        <w:t>,</w:t>
      </w:r>
      <w:r w:rsidR="000247B2">
        <w:rPr>
          <w:rFonts w:ascii="Times New Roman" w:hAnsi="Times New Roman" w:cs="Times New Roman"/>
          <w:sz w:val="28"/>
          <w:szCs w:val="28"/>
        </w:rPr>
        <w:t xml:space="preserve"> </w:t>
      </w:r>
      <w:r w:rsidR="000247B2" w:rsidRPr="009B4C42">
        <w:rPr>
          <w:rFonts w:ascii="Times New Roman" w:hAnsi="Times New Roman" w:cs="Times New Roman"/>
          <w:noProof/>
          <w:sz w:val="28"/>
          <w:szCs w:val="28"/>
        </w:rPr>
        <w:t>администраци</w:t>
      </w:r>
      <w:r w:rsidR="00420D24">
        <w:rPr>
          <w:rFonts w:ascii="Times New Roman" w:hAnsi="Times New Roman" w:cs="Times New Roman"/>
          <w:noProof/>
          <w:sz w:val="28"/>
          <w:szCs w:val="28"/>
        </w:rPr>
        <w:t>я</w:t>
      </w:r>
      <w:r w:rsidR="000247B2" w:rsidRPr="009B4C4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0F6430">
        <w:rPr>
          <w:rFonts w:ascii="Times New Roman" w:hAnsi="Times New Roman" w:cs="Times New Roman"/>
          <w:noProof/>
          <w:sz w:val="28"/>
          <w:szCs w:val="28"/>
        </w:rPr>
        <w:t>муниципального</w:t>
      </w:r>
      <w:r w:rsidR="000247B2" w:rsidRPr="009B4C42">
        <w:rPr>
          <w:rFonts w:ascii="Times New Roman" w:hAnsi="Times New Roman" w:cs="Times New Roman"/>
          <w:noProof/>
          <w:sz w:val="28"/>
          <w:szCs w:val="28"/>
        </w:rPr>
        <w:t xml:space="preserve"> округа город Первомайск Нижегородской области</w:t>
      </w:r>
      <w:r w:rsidR="00A249C0">
        <w:rPr>
          <w:rFonts w:ascii="Times New Roman" w:hAnsi="Times New Roman" w:cs="Times New Roman"/>
          <w:sz w:val="28"/>
          <w:szCs w:val="28"/>
        </w:rPr>
        <w:t xml:space="preserve"> </w:t>
      </w:r>
      <w:r w:rsidR="00A249C0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A249C0" w:rsidRPr="00EC3C73">
        <w:rPr>
          <w:rFonts w:ascii="Times New Roman" w:hAnsi="Times New Roman" w:cs="Times New Roman"/>
          <w:sz w:val="28"/>
          <w:szCs w:val="28"/>
        </w:rPr>
        <w:t>:</w:t>
      </w:r>
    </w:p>
    <w:p w:rsidR="000247B2" w:rsidRDefault="000247B2" w:rsidP="000247B2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родительскую плату </w:t>
      </w:r>
      <w:r w:rsidRPr="009B4C42">
        <w:rPr>
          <w:rFonts w:ascii="Times New Roman" w:hAnsi="Times New Roman" w:cs="Times New Roman"/>
          <w:noProof/>
          <w:sz w:val="28"/>
          <w:szCs w:val="28"/>
        </w:rPr>
        <w:t xml:space="preserve">за </w:t>
      </w:r>
      <w:r w:rsidR="003E6B85" w:rsidRPr="003E6B85">
        <w:rPr>
          <w:rFonts w:ascii="Times New Roman" w:hAnsi="Times New Roman" w:cs="Times New Roman"/>
          <w:noProof/>
          <w:sz w:val="28"/>
          <w:szCs w:val="28"/>
        </w:rPr>
        <w:t xml:space="preserve">присмотр и уход за детьми в муниципальных организациях, осуществляющих образовательную деятельность по реализации образовательных программ дошкольного образования, </w:t>
      </w:r>
      <w:r w:rsidR="003E6B85" w:rsidRPr="003E6B85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находящихся в ведении органов местного самоуправления </w:t>
      </w:r>
      <w:r w:rsidR="000F6430">
        <w:rPr>
          <w:rFonts w:ascii="Times New Roman" w:hAnsi="Times New Roman" w:cs="Times New Roman"/>
          <w:noProof/>
          <w:sz w:val="28"/>
          <w:szCs w:val="28"/>
        </w:rPr>
        <w:t>муниципального</w:t>
      </w:r>
      <w:r w:rsidR="003E6B85" w:rsidRPr="003E6B85">
        <w:rPr>
          <w:rFonts w:ascii="Times New Roman" w:hAnsi="Times New Roman" w:cs="Times New Roman"/>
          <w:noProof/>
          <w:sz w:val="28"/>
          <w:szCs w:val="28"/>
        </w:rPr>
        <w:t xml:space="preserve"> округа город Первомайск Нижегородской области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78AC" w:rsidRDefault="000247B2" w:rsidP="007778AC">
      <w:pPr>
        <w:pStyle w:val="a3"/>
        <w:numPr>
          <w:ilvl w:val="1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муниципальных образовательных организациях, </w:t>
      </w:r>
      <w:r w:rsidRPr="009B4C42">
        <w:rPr>
          <w:rFonts w:ascii="Times New Roman" w:hAnsi="Times New Roman" w:cs="Times New Roman"/>
          <w:noProof/>
          <w:sz w:val="28"/>
          <w:szCs w:val="28"/>
        </w:rPr>
        <w:t>осуществляющих образовательную деятельность по реализации образовательных программ дошкольного образования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, в группах 10,5 – часового пребывания детей в размере  </w:t>
      </w:r>
      <w:r w:rsidR="002973F7">
        <w:rPr>
          <w:rFonts w:ascii="Times New Roman" w:hAnsi="Times New Roman" w:cs="Times New Roman"/>
          <w:noProof/>
          <w:sz w:val="28"/>
          <w:szCs w:val="28"/>
        </w:rPr>
        <w:t>1</w:t>
      </w:r>
      <w:r w:rsidR="000F6430">
        <w:rPr>
          <w:rFonts w:ascii="Times New Roman" w:hAnsi="Times New Roman" w:cs="Times New Roman"/>
          <w:noProof/>
          <w:sz w:val="28"/>
          <w:szCs w:val="28"/>
        </w:rPr>
        <w:t xml:space="preserve"> 760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(</w:t>
      </w:r>
      <w:r w:rsidR="002973F7">
        <w:rPr>
          <w:rFonts w:ascii="Times New Roman" w:hAnsi="Times New Roman" w:cs="Times New Roman"/>
          <w:noProof/>
          <w:sz w:val="28"/>
          <w:szCs w:val="28"/>
        </w:rPr>
        <w:t>Одна тысяча</w:t>
      </w:r>
      <w:r w:rsidR="004E7C2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0F6430">
        <w:rPr>
          <w:rFonts w:ascii="Times New Roman" w:hAnsi="Times New Roman" w:cs="Times New Roman"/>
          <w:noProof/>
          <w:sz w:val="28"/>
          <w:szCs w:val="28"/>
        </w:rPr>
        <w:t>семьсот шестьдесят</w:t>
      </w:r>
      <w:r>
        <w:rPr>
          <w:rFonts w:ascii="Times New Roman" w:hAnsi="Times New Roman" w:cs="Times New Roman"/>
          <w:noProof/>
          <w:sz w:val="28"/>
          <w:szCs w:val="28"/>
        </w:rPr>
        <w:t>)</w:t>
      </w:r>
      <w:r w:rsidR="007778AC">
        <w:rPr>
          <w:rFonts w:ascii="Times New Roman" w:hAnsi="Times New Roman" w:cs="Times New Roman"/>
          <w:noProof/>
          <w:sz w:val="28"/>
          <w:szCs w:val="28"/>
        </w:rPr>
        <w:t xml:space="preserve"> рубл</w:t>
      </w:r>
      <w:r w:rsidR="00D301A4">
        <w:rPr>
          <w:rFonts w:ascii="Times New Roman" w:hAnsi="Times New Roman" w:cs="Times New Roman"/>
          <w:noProof/>
          <w:sz w:val="28"/>
          <w:szCs w:val="28"/>
        </w:rPr>
        <w:t>ей</w:t>
      </w:r>
      <w:r w:rsidR="00574B9D">
        <w:rPr>
          <w:rFonts w:ascii="Times New Roman" w:hAnsi="Times New Roman" w:cs="Times New Roman"/>
          <w:noProof/>
          <w:sz w:val="28"/>
          <w:szCs w:val="28"/>
        </w:rPr>
        <w:t xml:space="preserve"> 00 копеек</w:t>
      </w:r>
      <w:r w:rsidR="007778AC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7778AC" w:rsidRDefault="007778AC" w:rsidP="007778AC">
      <w:pPr>
        <w:pStyle w:val="a3"/>
        <w:numPr>
          <w:ilvl w:val="1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муниципальных образовательных организациях, </w:t>
      </w:r>
      <w:r w:rsidRPr="009B4C42">
        <w:rPr>
          <w:rFonts w:ascii="Times New Roman" w:hAnsi="Times New Roman" w:cs="Times New Roman"/>
          <w:noProof/>
          <w:sz w:val="28"/>
          <w:szCs w:val="28"/>
        </w:rPr>
        <w:t>осуществляющих образовательную деятельность по реализации образовательных программ дошкольного образования</w:t>
      </w:r>
      <w:r>
        <w:rPr>
          <w:rFonts w:ascii="Times New Roman" w:hAnsi="Times New Roman" w:cs="Times New Roman"/>
          <w:noProof/>
          <w:sz w:val="28"/>
          <w:szCs w:val="28"/>
        </w:rPr>
        <w:t xml:space="preserve">, в группах 12 – часового пребывания детей в размере </w:t>
      </w:r>
      <w:r w:rsidR="000F6430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06F17">
        <w:rPr>
          <w:rFonts w:ascii="Times New Roman" w:hAnsi="Times New Roman" w:cs="Times New Roman"/>
          <w:noProof/>
          <w:sz w:val="28"/>
          <w:szCs w:val="28"/>
        </w:rPr>
        <w:t>2</w:t>
      </w:r>
      <w:r w:rsidR="000F6430">
        <w:rPr>
          <w:rFonts w:ascii="Times New Roman" w:hAnsi="Times New Roman" w:cs="Times New Roman"/>
          <w:noProof/>
          <w:sz w:val="28"/>
          <w:szCs w:val="28"/>
        </w:rPr>
        <w:t xml:space="preserve"> 365</w:t>
      </w:r>
      <w:r w:rsidR="00D301A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(</w:t>
      </w:r>
      <w:r w:rsidR="00A06F17">
        <w:rPr>
          <w:rFonts w:ascii="Times New Roman" w:hAnsi="Times New Roman" w:cs="Times New Roman"/>
          <w:noProof/>
          <w:sz w:val="28"/>
          <w:szCs w:val="28"/>
        </w:rPr>
        <w:t xml:space="preserve">Две тысячи </w:t>
      </w:r>
      <w:r w:rsidR="000F6430">
        <w:rPr>
          <w:rFonts w:ascii="Times New Roman" w:hAnsi="Times New Roman" w:cs="Times New Roman"/>
          <w:noProof/>
          <w:sz w:val="28"/>
          <w:szCs w:val="28"/>
        </w:rPr>
        <w:t>триста шестьдесят пять</w:t>
      </w:r>
      <w:r>
        <w:rPr>
          <w:rFonts w:ascii="Times New Roman" w:hAnsi="Times New Roman" w:cs="Times New Roman"/>
          <w:noProof/>
          <w:sz w:val="28"/>
          <w:szCs w:val="28"/>
        </w:rPr>
        <w:t>) рубл</w:t>
      </w:r>
      <w:r w:rsidR="002814B2">
        <w:rPr>
          <w:rFonts w:ascii="Times New Roman" w:hAnsi="Times New Roman" w:cs="Times New Roman"/>
          <w:noProof/>
          <w:sz w:val="28"/>
          <w:szCs w:val="28"/>
        </w:rPr>
        <w:t>ей</w:t>
      </w:r>
      <w:r w:rsidR="00574B9D">
        <w:rPr>
          <w:rFonts w:ascii="Times New Roman" w:hAnsi="Times New Roman" w:cs="Times New Roman"/>
          <w:noProof/>
          <w:sz w:val="28"/>
          <w:szCs w:val="28"/>
        </w:rPr>
        <w:t xml:space="preserve"> 00 копеек</w:t>
      </w:r>
      <w:r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7778AC" w:rsidRPr="00516408" w:rsidRDefault="007778AC" w:rsidP="00516408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408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</w:t>
      </w:r>
      <w:r w:rsidRPr="00516408">
        <w:rPr>
          <w:rFonts w:ascii="Times New Roman" w:hAnsi="Times New Roman" w:cs="Times New Roman"/>
          <w:noProof/>
          <w:sz w:val="28"/>
          <w:szCs w:val="28"/>
        </w:rPr>
        <w:t>администрации</w:t>
      </w:r>
      <w:r w:rsidR="00755BCD" w:rsidRPr="00516408">
        <w:rPr>
          <w:rFonts w:ascii="Times New Roman" w:hAnsi="Times New Roman" w:cs="Times New Roman"/>
          <w:noProof/>
          <w:sz w:val="28"/>
          <w:szCs w:val="28"/>
        </w:rPr>
        <w:t xml:space="preserve"> городского округа город Первомайск Нижегородской об</w:t>
      </w:r>
      <w:r w:rsidR="00420D24" w:rsidRPr="00516408">
        <w:rPr>
          <w:rFonts w:ascii="Times New Roman" w:hAnsi="Times New Roman" w:cs="Times New Roman"/>
          <w:noProof/>
          <w:sz w:val="28"/>
          <w:szCs w:val="28"/>
        </w:rPr>
        <w:t>ла</w:t>
      </w:r>
      <w:r w:rsidR="00755BCD" w:rsidRPr="00516408">
        <w:rPr>
          <w:rFonts w:ascii="Times New Roman" w:hAnsi="Times New Roman" w:cs="Times New Roman"/>
          <w:noProof/>
          <w:sz w:val="28"/>
          <w:szCs w:val="28"/>
        </w:rPr>
        <w:t xml:space="preserve">сти от </w:t>
      </w:r>
      <w:r w:rsidR="000F6430">
        <w:rPr>
          <w:rFonts w:ascii="Times New Roman" w:hAnsi="Times New Roman" w:cs="Times New Roman"/>
          <w:noProof/>
          <w:sz w:val="28"/>
          <w:szCs w:val="28"/>
        </w:rPr>
        <w:t>22.04</w:t>
      </w:r>
      <w:r w:rsidR="004E7C20">
        <w:rPr>
          <w:rFonts w:ascii="Times New Roman" w:hAnsi="Times New Roman" w:cs="Times New Roman"/>
          <w:noProof/>
          <w:sz w:val="28"/>
          <w:szCs w:val="28"/>
        </w:rPr>
        <w:t>.202</w:t>
      </w:r>
      <w:r w:rsidR="000F6430">
        <w:rPr>
          <w:rFonts w:ascii="Times New Roman" w:hAnsi="Times New Roman" w:cs="Times New Roman"/>
          <w:noProof/>
          <w:sz w:val="28"/>
          <w:szCs w:val="28"/>
        </w:rPr>
        <w:t>5</w:t>
      </w:r>
      <w:r w:rsidR="00755BCD" w:rsidRPr="00516408">
        <w:rPr>
          <w:rFonts w:ascii="Times New Roman" w:hAnsi="Times New Roman" w:cs="Times New Roman"/>
          <w:noProof/>
          <w:sz w:val="28"/>
          <w:szCs w:val="28"/>
        </w:rPr>
        <w:t xml:space="preserve"> № </w:t>
      </w:r>
      <w:r w:rsidR="000F6430">
        <w:rPr>
          <w:rFonts w:ascii="Times New Roman" w:hAnsi="Times New Roman" w:cs="Times New Roman"/>
          <w:noProof/>
          <w:sz w:val="28"/>
          <w:szCs w:val="28"/>
        </w:rPr>
        <w:t>305</w:t>
      </w:r>
      <w:r w:rsidRPr="00516408">
        <w:rPr>
          <w:rFonts w:ascii="Times New Roman" w:hAnsi="Times New Roman" w:cs="Times New Roman"/>
          <w:noProof/>
          <w:sz w:val="28"/>
          <w:szCs w:val="28"/>
        </w:rPr>
        <w:t xml:space="preserve"> «</w:t>
      </w:r>
      <w:r w:rsidR="001E2860" w:rsidRPr="00516408">
        <w:rPr>
          <w:rFonts w:ascii="Times New Roman" w:hAnsi="Times New Roman" w:cs="Times New Roman"/>
          <w:sz w:val="28"/>
          <w:szCs w:val="28"/>
        </w:rPr>
        <w:t xml:space="preserve">Об установлении родительской платы </w:t>
      </w:r>
      <w:r w:rsidR="001E2860" w:rsidRPr="00516408">
        <w:rPr>
          <w:rFonts w:ascii="Times New Roman" w:hAnsi="Times New Roman" w:cs="Times New Roman"/>
          <w:noProof/>
          <w:sz w:val="28"/>
          <w:szCs w:val="28"/>
        </w:rPr>
        <w:t>за присмотр и уход за детьми в муниципальных организациях, осуществляющих образовательную деятельность по реализации образовательных программ дошкольного образования, находящихся в ведении органов местного самоуправления городского округа город Первомайск Нижегородской области</w:t>
      </w:r>
      <w:r w:rsidRPr="00516408">
        <w:rPr>
          <w:rFonts w:ascii="Times New Roman" w:hAnsi="Times New Roman" w:cs="Times New Roman"/>
          <w:noProof/>
          <w:sz w:val="28"/>
          <w:szCs w:val="28"/>
        </w:rPr>
        <w:t>».</w:t>
      </w:r>
    </w:p>
    <w:p w:rsidR="007778AC" w:rsidRDefault="007778AC" w:rsidP="00255885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Настоящее постановление вступает в силу </w:t>
      </w:r>
      <w:r w:rsidR="00255885">
        <w:rPr>
          <w:rFonts w:ascii="Times New Roman" w:hAnsi="Times New Roman" w:cs="Times New Roman"/>
          <w:noProof/>
          <w:sz w:val="28"/>
          <w:szCs w:val="28"/>
        </w:rPr>
        <w:t xml:space="preserve">со дня его официального опубликования, но не ранее </w:t>
      </w:r>
      <w:r w:rsidR="00FA13EB">
        <w:rPr>
          <w:rFonts w:ascii="Times New Roman" w:hAnsi="Times New Roman" w:cs="Times New Roman"/>
          <w:noProof/>
          <w:sz w:val="28"/>
          <w:szCs w:val="28"/>
        </w:rPr>
        <w:t xml:space="preserve">1 </w:t>
      </w:r>
      <w:r w:rsidR="004F0BE6">
        <w:rPr>
          <w:rFonts w:ascii="Times New Roman" w:hAnsi="Times New Roman" w:cs="Times New Roman"/>
          <w:noProof/>
          <w:sz w:val="28"/>
          <w:szCs w:val="28"/>
        </w:rPr>
        <w:t>мая</w:t>
      </w:r>
      <w:r w:rsidR="004E7C2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973F7">
        <w:rPr>
          <w:rFonts w:ascii="Times New Roman" w:hAnsi="Times New Roman" w:cs="Times New Roman"/>
          <w:noProof/>
          <w:sz w:val="28"/>
          <w:szCs w:val="28"/>
        </w:rPr>
        <w:t>202</w:t>
      </w:r>
      <w:r w:rsidR="000F6430">
        <w:rPr>
          <w:rFonts w:ascii="Times New Roman" w:hAnsi="Times New Roman" w:cs="Times New Roman"/>
          <w:noProof/>
          <w:sz w:val="28"/>
          <w:szCs w:val="28"/>
        </w:rPr>
        <w:t>6</w:t>
      </w:r>
      <w:r w:rsidR="00755BCD">
        <w:rPr>
          <w:rFonts w:ascii="Times New Roman" w:hAnsi="Times New Roman" w:cs="Times New Roman"/>
          <w:noProof/>
          <w:sz w:val="28"/>
          <w:szCs w:val="28"/>
        </w:rPr>
        <w:t xml:space="preserve"> го</w:t>
      </w:r>
      <w:r>
        <w:rPr>
          <w:rFonts w:ascii="Times New Roman" w:hAnsi="Times New Roman" w:cs="Times New Roman"/>
          <w:noProof/>
          <w:sz w:val="28"/>
          <w:szCs w:val="28"/>
        </w:rPr>
        <w:t>да.</w:t>
      </w:r>
    </w:p>
    <w:p w:rsidR="002F5F33" w:rsidRPr="007A1346" w:rsidRDefault="007778AC" w:rsidP="007778AC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60E05">
        <w:rPr>
          <w:rFonts w:ascii="Times New Roman" w:hAnsi="Times New Roman" w:cs="Times New Roman"/>
          <w:sz w:val="28"/>
          <w:szCs w:val="28"/>
        </w:rPr>
        <w:t>Управлению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администрации </w:t>
      </w:r>
      <w:r w:rsidR="000F6430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 обеспечить размещение настоящего постановления на официальном сайте администрации </w:t>
      </w:r>
      <w:r w:rsidR="000F6430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</w:t>
      </w:r>
      <w:r w:rsidR="00D12910">
        <w:rPr>
          <w:rFonts w:ascii="Times New Roman" w:hAnsi="Times New Roman" w:cs="Times New Roman"/>
          <w:sz w:val="28"/>
          <w:szCs w:val="28"/>
        </w:rPr>
        <w:t xml:space="preserve"> </w:t>
      </w:r>
      <w:r w:rsidR="006B6C7D" w:rsidRPr="002A233C">
        <w:rPr>
          <w:rFonts w:ascii="Times New Roman" w:hAnsi="Times New Roman"/>
          <w:sz w:val="28"/>
          <w:szCs w:val="28"/>
          <w:lang w:val="en-US"/>
        </w:rPr>
        <w:t>https</w:t>
      </w:r>
      <w:r w:rsidR="006B6C7D" w:rsidRPr="002A233C">
        <w:rPr>
          <w:rFonts w:ascii="Times New Roman" w:hAnsi="Times New Roman"/>
          <w:sz w:val="28"/>
          <w:szCs w:val="28"/>
        </w:rPr>
        <w:t>://1</w:t>
      </w:r>
      <w:r w:rsidR="006B6C7D" w:rsidRPr="002A233C">
        <w:rPr>
          <w:rFonts w:ascii="Times New Roman" w:hAnsi="Times New Roman"/>
          <w:sz w:val="28"/>
          <w:szCs w:val="28"/>
          <w:lang w:val="en-US"/>
        </w:rPr>
        <w:t>maysk</w:t>
      </w:r>
      <w:r w:rsidR="006B6C7D" w:rsidRPr="002A233C">
        <w:rPr>
          <w:rFonts w:ascii="Times New Roman" w:hAnsi="Times New Roman"/>
          <w:sz w:val="28"/>
          <w:szCs w:val="28"/>
        </w:rPr>
        <w:t>.</w:t>
      </w:r>
      <w:r w:rsidR="006B6C7D" w:rsidRPr="002A233C">
        <w:rPr>
          <w:rFonts w:ascii="Times New Roman" w:hAnsi="Times New Roman"/>
          <w:sz w:val="28"/>
          <w:szCs w:val="28"/>
          <w:lang w:val="en-US"/>
        </w:rPr>
        <w:t>nobl</w:t>
      </w:r>
      <w:r w:rsidR="006B6C7D" w:rsidRPr="002A233C">
        <w:rPr>
          <w:rFonts w:ascii="Times New Roman" w:hAnsi="Times New Roman"/>
          <w:sz w:val="28"/>
          <w:szCs w:val="28"/>
        </w:rPr>
        <w:t>.</w:t>
      </w:r>
      <w:r w:rsidR="006B6C7D" w:rsidRPr="002A233C">
        <w:rPr>
          <w:rFonts w:ascii="Times New Roman" w:hAnsi="Times New Roman"/>
          <w:sz w:val="28"/>
          <w:szCs w:val="28"/>
          <w:lang w:val="en-US"/>
        </w:rPr>
        <w:t>ru</w:t>
      </w:r>
      <w:r w:rsidR="006B6C7D" w:rsidRPr="001A308A">
        <w:rPr>
          <w:rFonts w:ascii="Times New Roman" w:hAnsi="Times New Roman"/>
          <w:sz w:val="28"/>
          <w:szCs w:val="28"/>
        </w:rPr>
        <w:t xml:space="preserve"> </w:t>
      </w:r>
      <w:r w:rsidR="007A1346" w:rsidRPr="007A1346">
        <w:rPr>
          <w:rFonts w:ascii="Times New Roman" w:hAnsi="Times New Roman" w:cs="Times New Roman"/>
          <w:sz w:val="28"/>
          <w:szCs w:val="28"/>
        </w:rPr>
        <w:t>и о</w:t>
      </w:r>
      <w:r w:rsidR="007A1346">
        <w:rPr>
          <w:rFonts w:ascii="Times New Roman" w:hAnsi="Times New Roman" w:cs="Times New Roman"/>
          <w:sz w:val="28"/>
          <w:szCs w:val="28"/>
        </w:rPr>
        <w:t>п</w:t>
      </w:r>
      <w:r w:rsidR="007A1346" w:rsidRPr="007A1346">
        <w:rPr>
          <w:rFonts w:ascii="Times New Roman" w:hAnsi="Times New Roman" w:cs="Times New Roman"/>
          <w:sz w:val="28"/>
          <w:szCs w:val="28"/>
        </w:rPr>
        <w:t>убликование в газете «</w:t>
      </w:r>
      <w:r w:rsidR="000F6430">
        <w:rPr>
          <w:rFonts w:ascii="Times New Roman" w:hAnsi="Times New Roman" w:cs="Times New Roman"/>
          <w:sz w:val="28"/>
          <w:szCs w:val="28"/>
        </w:rPr>
        <w:t>Новости Первомайска</w:t>
      </w:r>
      <w:r w:rsidR="007A1346" w:rsidRPr="007A1346">
        <w:rPr>
          <w:rFonts w:ascii="Times New Roman" w:hAnsi="Times New Roman" w:cs="Times New Roman"/>
          <w:sz w:val="28"/>
          <w:szCs w:val="28"/>
        </w:rPr>
        <w:t>».</w:t>
      </w:r>
    </w:p>
    <w:p w:rsidR="002F5F33" w:rsidRPr="002F5F33" w:rsidRDefault="002F5F33" w:rsidP="002F5F33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</w:t>
      </w:r>
      <w:r w:rsidR="000F6430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</w:t>
      </w:r>
      <w:r w:rsidR="003E6B85">
        <w:rPr>
          <w:rFonts w:ascii="Times New Roman" w:hAnsi="Times New Roman" w:cs="Times New Roman"/>
          <w:sz w:val="28"/>
          <w:szCs w:val="28"/>
        </w:rPr>
        <w:t xml:space="preserve">сти по социальным вопросам </w:t>
      </w:r>
      <w:r w:rsidR="00255885">
        <w:rPr>
          <w:rFonts w:ascii="Times New Roman" w:hAnsi="Times New Roman" w:cs="Times New Roman"/>
          <w:sz w:val="28"/>
          <w:szCs w:val="28"/>
        </w:rPr>
        <w:t>Л.А.Моштылеву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2DAA" w:rsidRDefault="00B92DAA" w:rsidP="00DD341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D09" w:rsidRDefault="001C5D09" w:rsidP="00DD341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1C5" w:rsidRPr="00DD341A" w:rsidRDefault="00A601C5" w:rsidP="00DD341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99F" w:rsidRDefault="000F6430" w:rsidP="00574B9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местного самоуправления</w:t>
      </w:r>
      <w:r w:rsidR="00644FDC" w:rsidRPr="00DD1638">
        <w:rPr>
          <w:rFonts w:ascii="Times New Roman" w:hAnsi="Times New Roman" w:cs="Times New Roman"/>
          <w:sz w:val="28"/>
          <w:szCs w:val="28"/>
        </w:rPr>
        <w:t xml:space="preserve"> </w:t>
      </w:r>
      <w:r w:rsidR="00C9713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97131">
        <w:rPr>
          <w:rFonts w:ascii="Times New Roman" w:hAnsi="Times New Roman" w:cs="Times New Roman"/>
          <w:sz w:val="28"/>
          <w:szCs w:val="28"/>
        </w:rPr>
        <w:t xml:space="preserve">  </w:t>
      </w:r>
      <w:r w:rsidR="00CE239A">
        <w:rPr>
          <w:rFonts w:ascii="Times New Roman" w:hAnsi="Times New Roman" w:cs="Times New Roman"/>
          <w:sz w:val="28"/>
          <w:szCs w:val="28"/>
        </w:rPr>
        <w:t xml:space="preserve">       </w:t>
      </w:r>
      <w:r w:rsidR="00644FDC" w:rsidRPr="00DD1638">
        <w:rPr>
          <w:rFonts w:ascii="Times New Roman" w:hAnsi="Times New Roman" w:cs="Times New Roman"/>
          <w:sz w:val="28"/>
          <w:szCs w:val="28"/>
        </w:rPr>
        <w:t xml:space="preserve"> </w:t>
      </w:r>
      <w:r w:rsidR="00FA13EB">
        <w:rPr>
          <w:rFonts w:ascii="Times New Roman" w:hAnsi="Times New Roman" w:cs="Times New Roman"/>
          <w:sz w:val="28"/>
          <w:szCs w:val="28"/>
        </w:rPr>
        <w:t xml:space="preserve">       </w:t>
      </w:r>
      <w:r w:rsidR="00644FDC" w:rsidRPr="00DD1638">
        <w:rPr>
          <w:rFonts w:ascii="Times New Roman" w:hAnsi="Times New Roman" w:cs="Times New Roman"/>
          <w:sz w:val="28"/>
          <w:szCs w:val="28"/>
        </w:rPr>
        <w:t xml:space="preserve">        </w:t>
      </w:r>
      <w:r w:rsidR="003C55F5">
        <w:rPr>
          <w:rFonts w:ascii="Times New Roman" w:hAnsi="Times New Roman" w:cs="Times New Roman"/>
          <w:sz w:val="28"/>
          <w:szCs w:val="28"/>
        </w:rPr>
        <w:t xml:space="preserve">   </w:t>
      </w:r>
      <w:r w:rsidR="00E644D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C55F5">
        <w:rPr>
          <w:rFonts w:ascii="Times New Roman" w:hAnsi="Times New Roman" w:cs="Times New Roman"/>
          <w:sz w:val="28"/>
          <w:szCs w:val="28"/>
        </w:rPr>
        <w:t xml:space="preserve">         </w:t>
      </w:r>
      <w:r w:rsidR="008304E9">
        <w:rPr>
          <w:rFonts w:ascii="Times New Roman" w:hAnsi="Times New Roman" w:cs="Times New Roman"/>
          <w:sz w:val="28"/>
          <w:szCs w:val="28"/>
        </w:rPr>
        <w:t xml:space="preserve">         </w:t>
      </w:r>
      <w:r w:rsidR="004E7C20">
        <w:rPr>
          <w:rFonts w:ascii="Times New Roman" w:hAnsi="Times New Roman" w:cs="Times New Roman"/>
          <w:sz w:val="28"/>
          <w:szCs w:val="28"/>
        </w:rPr>
        <w:t>Е.</w:t>
      </w:r>
      <w:r>
        <w:rPr>
          <w:rFonts w:ascii="Times New Roman" w:hAnsi="Times New Roman" w:cs="Times New Roman"/>
          <w:sz w:val="28"/>
          <w:szCs w:val="28"/>
        </w:rPr>
        <w:t>А.Лебеднова</w:t>
      </w:r>
    </w:p>
    <w:sectPr w:rsidR="0021199F" w:rsidSect="00574B9D">
      <w:headerReference w:type="default" r:id="rId9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8F3" w:rsidRDefault="002B48F3" w:rsidP="00275ED5">
      <w:r>
        <w:separator/>
      </w:r>
    </w:p>
  </w:endnote>
  <w:endnote w:type="continuationSeparator" w:id="0">
    <w:p w:rsidR="002B48F3" w:rsidRDefault="002B48F3" w:rsidP="00275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8F3" w:rsidRDefault="002B48F3" w:rsidP="00275ED5">
      <w:r>
        <w:separator/>
      </w:r>
    </w:p>
  </w:footnote>
  <w:footnote w:type="continuationSeparator" w:id="0">
    <w:p w:rsidR="002B48F3" w:rsidRDefault="002B48F3" w:rsidP="00275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45267"/>
      <w:docPartObj>
        <w:docPartGallery w:val="Page Numbers (Top of Page)"/>
        <w:docPartUnique/>
      </w:docPartObj>
    </w:sdtPr>
    <w:sdtEndPr/>
    <w:sdtContent>
      <w:p w:rsidR="008B6F13" w:rsidRDefault="00D30EA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64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B6F13" w:rsidRDefault="008B6F1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2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99251C"/>
    <w:multiLevelType w:val="hybridMultilevel"/>
    <w:tmpl w:val="3E768B52"/>
    <w:lvl w:ilvl="0" w:tplc="1D500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0E0330E"/>
    <w:multiLevelType w:val="hybridMultilevel"/>
    <w:tmpl w:val="D1400A6A"/>
    <w:lvl w:ilvl="0" w:tplc="7640E99E">
      <w:start w:val="1"/>
      <w:numFmt w:val="decimal"/>
      <w:lvlText w:val="%1)"/>
      <w:lvlJc w:val="left"/>
      <w:pPr>
        <w:ind w:left="11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3" w:hanging="360"/>
      </w:pPr>
    </w:lvl>
    <w:lvl w:ilvl="2" w:tplc="0419001B" w:tentative="1">
      <w:start w:val="1"/>
      <w:numFmt w:val="lowerRoman"/>
      <w:lvlText w:val="%3."/>
      <w:lvlJc w:val="right"/>
      <w:pPr>
        <w:ind w:left="2563" w:hanging="180"/>
      </w:pPr>
    </w:lvl>
    <w:lvl w:ilvl="3" w:tplc="0419000F" w:tentative="1">
      <w:start w:val="1"/>
      <w:numFmt w:val="decimal"/>
      <w:lvlText w:val="%4."/>
      <w:lvlJc w:val="left"/>
      <w:pPr>
        <w:ind w:left="3283" w:hanging="360"/>
      </w:pPr>
    </w:lvl>
    <w:lvl w:ilvl="4" w:tplc="04190019" w:tentative="1">
      <w:start w:val="1"/>
      <w:numFmt w:val="lowerLetter"/>
      <w:lvlText w:val="%5."/>
      <w:lvlJc w:val="left"/>
      <w:pPr>
        <w:ind w:left="4003" w:hanging="360"/>
      </w:pPr>
    </w:lvl>
    <w:lvl w:ilvl="5" w:tplc="0419001B" w:tentative="1">
      <w:start w:val="1"/>
      <w:numFmt w:val="lowerRoman"/>
      <w:lvlText w:val="%6."/>
      <w:lvlJc w:val="right"/>
      <w:pPr>
        <w:ind w:left="4723" w:hanging="180"/>
      </w:pPr>
    </w:lvl>
    <w:lvl w:ilvl="6" w:tplc="0419000F" w:tentative="1">
      <w:start w:val="1"/>
      <w:numFmt w:val="decimal"/>
      <w:lvlText w:val="%7."/>
      <w:lvlJc w:val="left"/>
      <w:pPr>
        <w:ind w:left="5443" w:hanging="360"/>
      </w:pPr>
    </w:lvl>
    <w:lvl w:ilvl="7" w:tplc="04190019" w:tentative="1">
      <w:start w:val="1"/>
      <w:numFmt w:val="lowerLetter"/>
      <w:lvlText w:val="%8."/>
      <w:lvlJc w:val="left"/>
      <w:pPr>
        <w:ind w:left="6163" w:hanging="360"/>
      </w:pPr>
    </w:lvl>
    <w:lvl w:ilvl="8" w:tplc="0419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3" w15:restartNumberingAfterBreak="0">
    <w:nsid w:val="071C737D"/>
    <w:multiLevelType w:val="hybridMultilevel"/>
    <w:tmpl w:val="A0B82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820DD"/>
    <w:multiLevelType w:val="multilevel"/>
    <w:tmpl w:val="D88040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18" w:hanging="2160"/>
      </w:pPr>
      <w:rPr>
        <w:rFonts w:hint="default"/>
      </w:rPr>
    </w:lvl>
  </w:abstractNum>
  <w:abstractNum w:abstractNumId="5" w15:restartNumberingAfterBreak="0">
    <w:nsid w:val="0BD81869"/>
    <w:multiLevelType w:val="multilevel"/>
    <w:tmpl w:val="4EB8753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color w:val="auto"/>
      </w:rPr>
    </w:lvl>
  </w:abstractNum>
  <w:abstractNum w:abstractNumId="6" w15:restartNumberingAfterBreak="0">
    <w:nsid w:val="0DC15756"/>
    <w:multiLevelType w:val="multilevel"/>
    <w:tmpl w:val="12D6F8C6"/>
    <w:lvl w:ilvl="0">
      <w:start w:val="1"/>
      <w:numFmt w:val="decimal"/>
      <w:lvlText w:val="%1."/>
      <w:lvlJc w:val="left"/>
      <w:pPr>
        <w:ind w:left="1573" w:hanging="972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7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3" w:hanging="2160"/>
      </w:pPr>
      <w:rPr>
        <w:rFonts w:hint="default"/>
      </w:rPr>
    </w:lvl>
  </w:abstractNum>
  <w:abstractNum w:abstractNumId="7" w15:restartNumberingAfterBreak="0">
    <w:nsid w:val="0EFD3AAA"/>
    <w:multiLevelType w:val="hybridMultilevel"/>
    <w:tmpl w:val="942A7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16A55"/>
    <w:multiLevelType w:val="hybridMultilevel"/>
    <w:tmpl w:val="A386D7E6"/>
    <w:lvl w:ilvl="0" w:tplc="DCAC62E0">
      <w:start w:val="3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9" w:hanging="360"/>
      </w:pPr>
    </w:lvl>
    <w:lvl w:ilvl="2" w:tplc="0419001B" w:tentative="1">
      <w:start w:val="1"/>
      <w:numFmt w:val="lowerRoman"/>
      <w:lvlText w:val="%3."/>
      <w:lvlJc w:val="right"/>
      <w:pPr>
        <w:ind w:left="1839" w:hanging="180"/>
      </w:pPr>
    </w:lvl>
    <w:lvl w:ilvl="3" w:tplc="0419000F" w:tentative="1">
      <w:start w:val="1"/>
      <w:numFmt w:val="decimal"/>
      <w:lvlText w:val="%4."/>
      <w:lvlJc w:val="left"/>
      <w:pPr>
        <w:ind w:left="2559" w:hanging="360"/>
      </w:pPr>
    </w:lvl>
    <w:lvl w:ilvl="4" w:tplc="04190019" w:tentative="1">
      <w:start w:val="1"/>
      <w:numFmt w:val="lowerLetter"/>
      <w:lvlText w:val="%5."/>
      <w:lvlJc w:val="left"/>
      <w:pPr>
        <w:ind w:left="3279" w:hanging="360"/>
      </w:pPr>
    </w:lvl>
    <w:lvl w:ilvl="5" w:tplc="0419001B" w:tentative="1">
      <w:start w:val="1"/>
      <w:numFmt w:val="lowerRoman"/>
      <w:lvlText w:val="%6."/>
      <w:lvlJc w:val="right"/>
      <w:pPr>
        <w:ind w:left="3999" w:hanging="180"/>
      </w:pPr>
    </w:lvl>
    <w:lvl w:ilvl="6" w:tplc="0419000F" w:tentative="1">
      <w:start w:val="1"/>
      <w:numFmt w:val="decimal"/>
      <w:lvlText w:val="%7."/>
      <w:lvlJc w:val="left"/>
      <w:pPr>
        <w:ind w:left="4719" w:hanging="360"/>
      </w:pPr>
    </w:lvl>
    <w:lvl w:ilvl="7" w:tplc="04190019" w:tentative="1">
      <w:start w:val="1"/>
      <w:numFmt w:val="lowerLetter"/>
      <w:lvlText w:val="%8."/>
      <w:lvlJc w:val="left"/>
      <w:pPr>
        <w:ind w:left="5439" w:hanging="360"/>
      </w:pPr>
    </w:lvl>
    <w:lvl w:ilvl="8" w:tplc="041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9" w15:restartNumberingAfterBreak="0">
    <w:nsid w:val="13E74143"/>
    <w:multiLevelType w:val="multilevel"/>
    <w:tmpl w:val="314486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110" w:hanging="7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8AF1732"/>
    <w:multiLevelType w:val="hybridMultilevel"/>
    <w:tmpl w:val="6C824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135EB"/>
    <w:multiLevelType w:val="hybridMultilevel"/>
    <w:tmpl w:val="AD7850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01507"/>
    <w:multiLevelType w:val="hybridMultilevel"/>
    <w:tmpl w:val="BCD83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13EF6"/>
    <w:multiLevelType w:val="hybridMultilevel"/>
    <w:tmpl w:val="65E43302"/>
    <w:lvl w:ilvl="0" w:tplc="3B349EC4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A800868"/>
    <w:multiLevelType w:val="hybridMultilevel"/>
    <w:tmpl w:val="06B49750"/>
    <w:lvl w:ilvl="0" w:tplc="E07C9EAE">
      <w:start w:val="6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3B6B39E8"/>
    <w:multiLevelType w:val="hybridMultilevel"/>
    <w:tmpl w:val="83641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A2659"/>
    <w:multiLevelType w:val="hybridMultilevel"/>
    <w:tmpl w:val="F7A41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6368A"/>
    <w:multiLevelType w:val="hybridMultilevel"/>
    <w:tmpl w:val="9DF42D6C"/>
    <w:lvl w:ilvl="0" w:tplc="FBB4B8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EBE4218"/>
    <w:multiLevelType w:val="multilevel"/>
    <w:tmpl w:val="D88040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18" w:hanging="2160"/>
      </w:pPr>
      <w:rPr>
        <w:rFonts w:hint="default"/>
      </w:rPr>
    </w:lvl>
  </w:abstractNum>
  <w:abstractNum w:abstractNumId="19" w15:restartNumberingAfterBreak="0">
    <w:nsid w:val="41274831"/>
    <w:multiLevelType w:val="hybridMultilevel"/>
    <w:tmpl w:val="FB44E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CB23DF"/>
    <w:multiLevelType w:val="hybridMultilevel"/>
    <w:tmpl w:val="AD7850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6794C6B"/>
    <w:multiLevelType w:val="multilevel"/>
    <w:tmpl w:val="1C486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2" w15:restartNumberingAfterBreak="0">
    <w:nsid w:val="497608AF"/>
    <w:multiLevelType w:val="hybridMultilevel"/>
    <w:tmpl w:val="801C33F2"/>
    <w:lvl w:ilvl="0" w:tplc="1C8205E4">
      <w:start w:val="1"/>
      <w:numFmt w:val="decimal"/>
      <w:lvlText w:val="%1."/>
      <w:lvlJc w:val="left"/>
      <w:pPr>
        <w:ind w:left="10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 w15:restartNumberingAfterBreak="0">
    <w:nsid w:val="4D7F4B8C"/>
    <w:multiLevelType w:val="hybridMultilevel"/>
    <w:tmpl w:val="53126B9E"/>
    <w:lvl w:ilvl="0" w:tplc="DDE6604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BE3307"/>
    <w:multiLevelType w:val="multilevel"/>
    <w:tmpl w:val="D88040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18" w:hanging="2160"/>
      </w:pPr>
      <w:rPr>
        <w:rFonts w:hint="default"/>
      </w:rPr>
    </w:lvl>
  </w:abstractNum>
  <w:abstractNum w:abstractNumId="25" w15:restartNumberingAfterBreak="0">
    <w:nsid w:val="4EB372AE"/>
    <w:multiLevelType w:val="multilevel"/>
    <w:tmpl w:val="AC442C12"/>
    <w:lvl w:ilvl="0">
      <w:start w:val="3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90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72" w:hanging="864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8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92" w:hanging="2160"/>
      </w:pPr>
      <w:rPr>
        <w:rFonts w:hint="default"/>
      </w:rPr>
    </w:lvl>
  </w:abstractNum>
  <w:abstractNum w:abstractNumId="26" w15:restartNumberingAfterBreak="0">
    <w:nsid w:val="58C42D76"/>
    <w:multiLevelType w:val="hybridMultilevel"/>
    <w:tmpl w:val="88E2D4BE"/>
    <w:lvl w:ilvl="0" w:tplc="5FD6EABA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7" w15:restartNumberingAfterBreak="0">
    <w:nsid w:val="5C711536"/>
    <w:multiLevelType w:val="multilevel"/>
    <w:tmpl w:val="03089D5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00734EA"/>
    <w:multiLevelType w:val="hybridMultilevel"/>
    <w:tmpl w:val="85847BDE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 w15:restartNumberingAfterBreak="0">
    <w:nsid w:val="61833453"/>
    <w:multiLevelType w:val="hybridMultilevel"/>
    <w:tmpl w:val="7F5A3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DC2F0B"/>
    <w:multiLevelType w:val="hybridMultilevel"/>
    <w:tmpl w:val="5B7CF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64B88"/>
    <w:multiLevelType w:val="hybridMultilevel"/>
    <w:tmpl w:val="79C868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A6F17"/>
    <w:multiLevelType w:val="hybridMultilevel"/>
    <w:tmpl w:val="4912CA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E1FB2"/>
    <w:multiLevelType w:val="hybridMultilevel"/>
    <w:tmpl w:val="29E4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DA3B9F"/>
    <w:multiLevelType w:val="hybridMultilevel"/>
    <w:tmpl w:val="1290A3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63F13"/>
    <w:multiLevelType w:val="multilevel"/>
    <w:tmpl w:val="D88040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18" w:hanging="2160"/>
      </w:pPr>
      <w:rPr>
        <w:rFonts w:hint="default"/>
      </w:rPr>
    </w:lvl>
  </w:abstractNum>
  <w:abstractNum w:abstractNumId="36" w15:restartNumberingAfterBreak="0">
    <w:nsid w:val="7CAC1B45"/>
    <w:multiLevelType w:val="hybridMultilevel"/>
    <w:tmpl w:val="29E4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4"/>
  </w:num>
  <w:num w:numId="3">
    <w:abstractNumId w:val="32"/>
  </w:num>
  <w:num w:numId="4">
    <w:abstractNumId w:val="36"/>
  </w:num>
  <w:num w:numId="5">
    <w:abstractNumId w:val="33"/>
  </w:num>
  <w:num w:numId="6">
    <w:abstractNumId w:val="35"/>
  </w:num>
  <w:num w:numId="7">
    <w:abstractNumId w:val="22"/>
  </w:num>
  <w:num w:numId="8">
    <w:abstractNumId w:val="15"/>
  </w:num>
  <w:num w:numId="9">
    <w:abstractNumId w:val="14"/>
  </w:num>
  <w:num w:numId="10">
    <w:abstractNumId w:val="1"/>
  </w:num>
  <w:num w:numId="11">
    <w:abstractNumId w:val="9"/>
  </w:num>
  <w:num w:numId="12">
    <w:abstractNumId w:val="13"/>
  </w:num>
  <w:num w:numId="13">
    <w:abstractNumId w:val="16"/>
  </w:num>
  <w:num w:numId="14">
    <w:abstractNumId w:val="24"/>
  </w:num>
  <w:num w:numId="15">
    <w:abstractNumId w:val="10"/>
  </w:num>
  <w:num w:numId="16">
    <w:abstractNumId w:val="6"/>
  </w:num>
  <w:num w:numId="17">
    <w:abstractNumId w:val="18"/>
  </w:num>
  <w:num w:numId="18">
    <w:abstractNumId w:val="11"/>
  </w:num>
  <w:num w:numId="19">
    <w:abstractNumId w:val="12"/>
  </w:num>
  <w:num w:numId="20">
    <w:abstractNumId w:val="0"/>
  </w:num>
  <w:num w:numId="21">
    <w:abstractNumId w:val="7"/>
  </w:num>
  <w:num w:numId="22">
    <w:abstractNumId w:val="30"/>
  </w:num>
  <w:num w:numId="23">
    <w:abstractNumId w:val="29"/>
  </w:num>
  <w:num w:numId="24">
    <w:abstractNumId w:val="27"/>
  </w:num>
  <w:num w:numId="25">
    <w:abstractNumId w:val="28"/>
  </w:num>
  <w:num w:numId="26">
    <w:abstractNumId w:val="8"/>
  </w:num>
  <w:num w:numId="27">
    <w:abstractNumId w:val="3"/>
  </w:num>
  <w:num w:numId="28">
    <w:abstractNumId w:val="21"/>
  </w:num>
  <w:num w:numId="29">
    <w:abstractNumId w:val="19"/>
  </w:num>
  <w:num w:numId="30">
    <w:abstractNumId w:val="2"/>
  </w:num>
  <w:num w:numId="31">
    <w:abstractNumId w:val="26"/>
  </w:num>
  <w:num w:numId="32">
    <w:abstractNumId w:val="17"/>
  </w:num>
  <w:num w:numId="33">
    <w:abstractNumId w:val="25"/>
  </w:num>
  <w:num w:numId="34">
    <w:abstractNumId w:val="23"/>
  </w:num>
  <w:num w:numId="35">
    <w:abstractNumId w:val="20"/>
  </w:num>
  <w:num w:numId="36">
    <w:abstractNumId w:val="5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7157"/>
    <w:rsid w:val="000006ED"/>
    <w:rsid w:val="00000A9E"/>
    <w:rsid w:val="000025B2"/>
    <w:rsid w:val="0000285B"/>
    <w:rsid w:val="00002CEB"/>
    <w:rsid w:val="00003167"/>
    <w:rsid w:val="000035CF"/>
    <w:rsid w:val="00004097"/>
    <w:rsid w:val="0000641F"/>
    <w:rsid w:val="00007322"/>
    <w:rsid w:val="0001054F"/>
    <w:rsid w:val="00010B72"/>
    <w:rsid w:val="00012128"/>
    <w:rsid w:val="00013852"/>
    <w:rsid w:val="000140F3"/>
    <w:rsid w:val="000143E3"/>
    <w:rsid w:val="00014B77"/>
    <w:rsid w:val="00014D5B"/>
    <w:rsid w:val="00015116"/>
    <w:rsid w:val="00015DB7"/>
    <w:rsid w:val="000165E4"/>
    <w:rsid w:val="00017955"/>
    <w:rsid w:val="00020D12"/>
    <w:rsid w:val="00021EDE"/>
    <w:rsid w:val="000247B2"/>
    <w:rsid w:val="00025285"/>
    <w:rsid w:val="00030541"/>
    <w:rsid w:val="000305D9"/>
    <w:rsid w:val="000307D4"/>
    <w:rsid w:val="0003136A"/>
    <w:rsid w:val="000317FC"/>
    <w:rsid w:val="00032EAC"/>
    <w:rsid w:val="00040358"/>
    <w:rsid w:val="00040485"/>
    <w:rsid w:val="00040DD3"/>
    <w:rsid w:val="000411E7"/>
    <w:rsid w:val="0004356A"/>
    <w:rsid w:val="000459FF"/>
    <w:rsid w:val="00045C7C"/>
    <w:rsid w:val="00046018"/>
    <w:rsid w:val="00046569"/>
    <w:rsid w:val="00046E7C"/>
    <w:rsid w:val="00050A2A"/>
    <w:rsid w:val="00051179"/>
    <w:rsid w:val="0005174C"/>
    <w:rsid w:val="00051B8A"/>
    <w:rsid w:val="000521DA"/>
    <w:rsid w:val="000521F4"/>
    <w:rsid w:val="00052B2E"/>
    <w:rsid w:val="00052EEB"/>
    <w:rsid w:val="00054119"/>
    <w:rsid w:val="000545DF"/>
    <w:rsid w:val="00056683"/>
    <w:rsid w:val="000568FC"/>
    <w:rsid w:val="000570BF"/>
    <w:rsid w:val="00057357"/>
    <w:rsid w:val="000573FF"/>
    <w:rsid w:val="000617EE"/>
    <w:rsid w:val="00062908"/>
    <w:rsid w:val="00062B2C"/>
    <w:rsid w:val="00067068"/>
    <w:rsid w:val="000724F0"/>
    <w:rsid w:val="0007360B"/>
    <w:rsid w:val="00073D82"/>
    <w:rsid w:val="00074B39"/>
    <w:rsid w:val="000757E4"/>
    <w:rsid w:val="000758B6"/>
    <w:rsid w:val="00075A44"/>
    <w:rsid w:val="00076943"/>
    <w:rsid w:val="00076BDC"/>
    <w:rsid w:val="00076ED7"/>
    <w:rsid w:val="00077E27"/>
    <w:rsid w:val="0008127F"/>
    <w:rsid w:val="000816E9"/>
    <w:rsid w:val="00081F5C"/>
    <w:rsid w:val="000824EA"/>
    <w:rsid w:val="000842D0"/>
    <w:rsid w:val="00084DD2"/>
    <w:rsid w:val="00084F41"/>
    <w:rsid w:val="000850E7"/>
    <w:rsid w:val="00086A5B"/>
    <w:rsid w:val="00086FCB"/>
    <w:rsid w:val="000877FE"/>
    <w:rsid w:val="00087844"/>
    <w:rsid w:val="000879FB"/>
    <w:rsid w:val="00087BAC"/>
    <w:rsid w:val="00091098"/>
    <w:rsid w:val="00092888"/>
    <w:rsid w:val="00093A39"/>
    <w:rsid w:val="000955B6"/>
    <w:rsid w:val="00095E82"/>
    <w:rsid w:val="0009605D"/>
    <w:rsid w:val="000978CE"/>
    <w:rsid w:val="000A032B"/>
    <w:rsid w:val="000A1B53"/>
    <w:rsid w:val="000A1E36"/>
    <w:rsid w:val="000A2B14"/>
    <w:rsid w:val="000A3828"/>
    <w:rsid w:val="000A51AE"/>
    <w:rsid w:val="000A6145"/>
    <w:rsid w:val="000A6732"/>
    <w:rsid w:val="000B0CFF"/>
    <w:rsid w:val="000B1298"/>
    <w:rsid w:val="000B317E"/>
    <w:rsid w:val="000B3F90"/>
    <w:rsid w:val="000B6B7F"/>
    <w:rsid w:val="000B7EAD"/>
    <w:rsid w:val="000C0281"/>
    <w:rsid w:val="000C058E"/>
    <w:rsid w:val="000C1597"/>
    <w:rsid w:val="000C175C"/>
    <w:rsid w:val="000C1C7B"/>
    <w:rsid w:val="000C2AA8"/>
    <w:rsid w:val="000C2CCF"/>
    <w:rsid w:val="000C2F6B"/>
    <w:rsid w:val="000C43AF"/>
    <w:rsid w:val="000C4AC3"/>
    <w:rsid w:val="000C5856"/>
    <w:rsid w:val="000C68FE"/>
    <w:rsid w:val="000C7CFD"/>
    <w:rsid w:val="000D2906"/>
    <w:rsid w:val="000D3742"/>
    <w:rsid w:val="000D38C4"/>
    <w:rsid w:val="000D408D"/>
    <w:rsid w:val="000D47D1"/>
    <w:rsid w:val="000D4D74"/>
    <w:rsid w:val="000D5797"/>
    <w:rsid w:val="000D5F24"/>
    <w:rsid w:val="000D605A"/>
    <w:rsid w:val="000E11A9"/>
    <w:rsid w:val="000E1B28"/>
    <w:rsid w:val="000E201F"/>
    <w:rsid w:val="000E21A8"/>
    <w:rsid w:val="000E380B"/>
    <w:rsid w:val="000E4D92"/>
    <w:rsid w:val="000F08A6"/>
    <w:rsid w:val="000F0DA2"/>
    <w:rsid w:val="000F0F19"/>
    <w:rsid w:val="000F1347"/>
    <w:rsid w:val="000F1B01"/>
    <w:rsid w:val="000F22A1"/>
    <w:rsid w:val="000F2EA7"/>
    <w:rsid w:val="000F2FF3"/>
    <w:rsid w:val="000F34F8"/>
    <w:rsid w:val="000F3A8B"/>
    <w:rsid w:val="000F3DC8"/>
    <w:rsid w:val="000F488B"/>
    <w:rsid w:val="000F6203"/>
    <w:rsid w:val="000F6430"/>
    <w:rsid w:val="000F6807"/>
    <w:rsid w:val="000F6815"/>
    <w:rsid w:val="000F7328"/>
    <w:rsid w:val="000F7D40"/>
    <w:rsid w:val="00100025"/>
    <w:rsid w:val="00100F54"/>
    <w:rsid w:val="001031F0"/>
    <w:rsid w:val="00103A9D"/>
    <w:rsid w:val="00103B3B"/>
    <w:rsid w:val="001040DF"/>
    <w:rsid w:val="00104371"/>
    <w:rsid w:val="0010517B"/>
    <w:rsid w:val="00105FD5"/>
    <w:rsid w:val="001068DB"/>
    <w:rsid w:val="00106C00"/>
    <w:rsid w:val="00106C31"/>
    <w:rsid w:val="00107EBB"/>
    <w:rsid w:val="001129E9"/>
    <w:rsid w:val="00112EB6"/>
    <w:rsid w:val="0011361D"/>
    <w:rsid w:val="0011402F"/>
    <w:rsid w:val="00114085"/>
    <w:rsid w:val="001140DE"/>
    <w:rsid w:val="001150D0"/>
    <w:rsid w:val="00116854"/>
    <w:rsid w:val="00116938"/>
    <w:rsid w:val="00120FAB"/>
    <w:rsid w:val="00121160"/>
    <w:rsid w:val="0012125B"/>
    <w:rsid w:val="00121D42"/>
    <w:rsid w:val="001252E8"/>
    <w:rsid w:val="00125804"/>
    <w:rsid w:val="00125C0E"/>
    <w:rsid w:val="00125FD0"/>
    <w:rsid w:val="00126D34"/>
    <w:rsid w:val="00127AA5"/>
    <w:rsid w:val="00130EB7"/>
    <w:rsid w:val="00130FB3"/>
    <w:rsid w:val="00130FB6"/>
    <w:rsid w:val="00131179"/>
    <w:rsid w:val="001327C5"/>
    <w:rsid w:val="00133F03"/>
    <w:rsid w:val="001366CC"/>
    <w:rsid w:val="00137EA6"/>
    <w:rsid w:val="00140376"/>
    <w:rsid w:val="001418CB"/>
    <w:rsid w:val="00141E39"/>
    <w:rsid w:val="001431E1"/>
    <w:rsid w:val="00144734"/>
    <w:rsid w:val="0014481B"/>
    <w:rsid w:val="001465FE"/>
    <w:rsid w:val="00147E04"/>
    <w:rsid w:val="00151B1D"/>
    <w:rsid w:val="00151DA8"/>
    <w:rsid w:val="00151E2A"/>
    <w:rsid w:val="00151FEF"/>
    <w:rsid w:val="00152367"/>
    <w:rsid w:val="001529C6"/>
    <w:rsid w:val="001533CA"/>
    <w:rsid w:val="0015345F"/>
    <w:rsid w:val="00153D3E"/>
    <w:rsid w:val="001541FB"/>
    <w:rsid w:val="0015456A"/>
    <w:rsid w:val="00154F88"/>
    <w:rsid w:val="0015521D"/>
    <w:rsid w:val="00155FCE"/>
    <w:rsid w:val="00160CAD"/>
    <w:rsid w:val="00160E6A"/>
    <w:rsid w:val="0016211C"/>
    <w:rsid w:val="001623B0"/>
    <w:rsid w:val="0016403D"/>
    <w:rsid w:val="001657BF"/>
    <w:rsid w:val="0017043A"/>
    <w:rsid w:val="0017099F"/>
    <w:rsid w:val="00170EAC"/>
    <w:rsid w:val="001721D8"/>
    <w:rsid w:val="001727BE"/>
    <w:rsid w:val="001738E0"/>
    <w:rsid w:val="001739F9"/>
    <w:rsid w:val="001743ED"/>
    <w:rsid w:val="00174414"/>
    <w:rsid w:val="00174CF9"/>
    <w:rsid w:val="00180F7C"/>
    <w:rsid w:val="00181AB5"/>
    <w:rsid w:val="00183332"/>
    <w:rsid w:val="001841C4"/>
    <w:rsid w:val="001846E1"/>
    <w:rsid w:val="0018583C"/>
    <w:rsid w:val="0018690A"/>
    <w:rsid w:val="00187711"/>
    <w:rsid w:val="00187D3F"/>
    <w:rsid w:val="00190750"/>
    <w:rsid w:val="0019280B"/>
    <w:rsid w:val="001930B0"/>
    <w:rsid w:val="001948F4"/>
    <w:rsid w:val="00195E32"/>
    <w:rsid w:val="00196C01"/>
    <w:rsid w:val="001971D3"/>
    <w:rsid w:val="0019772E"/>
    <w:rsid w:val="00197780"/>
    <w:rsid w:val="001A0678"/>
    <w:rsid w:val="001A0EA3"/>
    <w:rsid w:val="001A4AEE"/>
    <w:rsid w:val="001A5ECB"/>
    <w:rsid w:val="001B0434"/>
    <w:rsid w:val="001B064B"/>
    <w:rsid w:val="001B0845"/>
    <w:rsid w:val="001B1A09"/>
    <w:rsid w:val="001B1FCF"/>
    <w:rsid w:val="001B338F"/>
    <w:rsid w:val="001B3586"/>
    <w:rsid w:val="001B373A"/>
    <w:rsid w:val="001B3CC3"/>
    <w:rsid w:val="001B5D94"/>
    <w:rsid w:val="001B5F59"/>
    <w:rsid w:val="001B69BD"/>
    <w:rsid w:val="001B6E6F"/>
    <w:rsid w:val="001C093C"/>
    <w:rsid w:val="001C0FCA"/>
    <w:rsid w:val="001C126D"/>
    <w:rsid w:val="001C1B8D"/>
    <w:rsid w:val="001C1BBB"/>
    <w:rsid w:val="001C28FC"/>
    <w:rsid w:val="001C316E"/>
    <w:rsid w:val="001C3709"/>
    <w:rsid w:val="001C4147"/>
    <w:rsid w:val="001C483A"/>
    <w:rsid w:val="001C595D"/>
    <w:rsid w:val="001C5A79"/>
    <w:rsid w:val="001C5D09"/>
    <w:rsid w:val="001C63BD"/>
    <w:rsid w:val="001C692A"/>
    <w:rsid w:val="001C74DB"/>
    <w:rsid w:val="001C7D2B"/>
    <w:rsid w:val="001D018F"/>
    <w:rsid w:val="001D0759"/>
    <w:rsid w:val="001D1AF5"/>
    <w:rsid w:val="001D1B22"/>
    <w:rsid w:val="001D3078"/>
    <w:rsid w:val="001D35E0"/>
    <w:rsid w:val="001D404A"/>
    <w:rsid w:val="001D4774"/>
    <w:rsid w:val="001D4B09"/>
    <w:rsid w:val="001D5A87"/>
    <w:rsid w:val="001D5DCD"/>
    <w:rsid w:val="001D63E7"/>
    <w:rsid w:val="001D685F"/>
    <w:rsid w:val="001D7189"/>
    <w:rsid w:val="001D721C"/>
    <w:rsid w:val="001D7D3C"/>
    <w:rsid w:val="001E0FFE"/>
    <w:rsid w:val="001E149A"/>
    <w:rsid w:val="001E14B8"/>
    <w:rsid w:val="001E2860"/>
    <w:rsid w:val="001E2925"/>
    <w:rsid w:val="001E33FA"/>
    <w:rsid w:val="001E3EA8"/>
    <w:rsid w:val="001E495B"/>
    <w:rsid w:val="001E4AE9"/>
    <w:rsid w:val="001E4B11"/>
    <w:rsid w:val="001E4E29"/>
    <w:rsid w:val="001E5557"/>
    <w:rsid w:val="001E5C8A"/>
    <w:rsid w:val="001E6026"/>
    <w:rsid w:val="001E714D"/>
    <w:rsid w:val="001E7646"/>
    <w:rsid w:val="001F0317"/>
    <w:rsid w:val="001F0750"/>
    <w:rsid w:val="001F1A93"/>
    <w:rsid w:val="001F1B6A"/>
    <w:rsid w:val="001F1F4D"/>
    <w:rsid w:val="001F2B44"/>
    <w:rsid w:val="001F3528"/>
    <w:rsid w:val="001F36E6"/>
    <w:rsid w:val="001F3E8F"/>
    <w:rsid w:val="001F5451"/>
    <w:rsid w:val="001F5D96"/>
    <w:rsid w:val="001F6378"/>
    <w:rsid w:val="001F644C"/>
    <w:rsid w:val="001F7900"/>
    <w:rsid w:val="001F799B"/>
    <w:rsid w:val="00200074"/>
    <w:rsid w:val="00200B74"/>
    <w:rsid w:val="0020132C"/>
    <w:rsid w:val="00201576"/>
    <w:rsid w:val="00201AA5"/>
    <w:rsid w:val="00201B15"/>
    <w:rsid w:val="00203FA2"/>
    <w:rsid w:val="00204256"/>
    <w:rsid w:val="002061C1"/>
    <w:rsid w:val="0020670D"/>
    <w:rsid w:val="00206C6B"/>
    <w:rsid w:val="00207E02"/>
    <w:rsid w:val="00210468"/>
    <w:rsid w:val="0021168B"/>
    <w:rsid w:val="0021199F"/>
    <w:rsid w:val="00212590"/>
    <w:rsid w:val="002139D6"/>
    <w:rsid w:val="00214066"/>
    <w:rsid w:val="00214505"/>
    <w:rsid w:val="0022112C"/>
    <w:rsid w:val="00222B45"/>
    <w:rsid w:val="00222DEA"/>
    <w:rsid w:val="00224126"/>
    <w:rsid w:val="00225D88"/>
    <w:rsid w:val="0022679A"/>
    <w:rsid w:val="00226824"/>
    <w:rsid w:val="002278EA"/>
    <w:rsid w:val="00230306"/>
    <w:rsid w:val="002309F0"/>
    <w:rsid w:val="00230A22"/>
    <w:rsid w:val="00230AA5"/>
    <w:rsid w:val="00231A1D"/>
    <w:rsid w:val="00231E2B"/>
    <w:rsid w:val="00233A58"/>
    <w:rsid w:val="00234894"/>
    <w:rsid w:val="002349C7"/>
    <w:rsid w:val="002355C0"/>
    <w:rsid w:val="00236F2B"/>
    <w:rsid w:val="00237AEF"/>
    <w:rsid w:val="00237BBA"/>
    <w:rsid w:val="0024003E"/>
    <w:rsid w:val="00241A3A"/>
    <w:rsid w:val="00241DEC"/>
    <w:rsid w:val="00242050"/>
    <w:rsid w:val="002421C9"/>
    <w:rsid w:val="00242C9B"/>
    <w:rsid w:val="00243D0C"/>
    <w:rsid w:val="00244BED"/>
    <w:rsid w:val="0024509A"/>
    <w:rsid w:val="0024565E"/>
    <w:rsid w:val="002456A2"/>
    <w:rsid w:val="00247136"/>
    <w:rsid w:val="00247686"/>
    <w:rsid w:val="00250528"/>
    <w:rsid w:val="002514C8"/>
    <w:rsid w:val="00251863"/>
    <w:rsid w:val="00252B26"/>
    <w:rsid w:val="00255885"/>
    <w:rsid w:val="00256061"/>
    <w:rsid w:val="0026047E"/>
    <w:rsid w:val="00260E05"/>
    <w:rsid w:val="00262060"/>
    <w:rsid w:val="00262AE2"/>
    <w:rsid w:val="00265274"/>
    <w:rsid w:val="00265894"/>
    <w:rsid w:val="002659A9"/>
    <w:rsid w:val="00265EBA"/>
    <w:rsid w:val="00265FDC"/>
    <w:rsid w:val="00266323"/>
    <w:rsid w:val="0026651A"/>
    <w:rsid w:val="002666DC"/>
    <w:rsid w:val="00267A29"/>
    <w:rsid w:val="00267CD9"/>
    <w:rsid w:val="00267D97"/>
    <w:rsid w:val="00270578"/>
    <w:rsid w:val="00271329"/>
    <w:rsid w:val="00271CAB"/>
    <w:rsid w:val="002728CB"/>
    <w:rsid w:val="00272F74"/>
    <w:rsid w:val="002744F4"/>
    <w:rsid w:val="0027450B"/>
    <w:rsid w:val="00274CEE"/>
    <w:rsid w:val="0027535E"/>
    <w:rsid w:val="00275B88"/>
    <w:rsid w:val="00275ED5"/>
    <w:rsid w:val="00275FC4"/>
    <w:rsid w:val="002806EB"/>
    <w:rsid w:val="00280A82"/>
    <w:rsid w:val="00280C9C"/>
    <w:rsid w:val="002814B2"/>
    <w:rsid w:val="00281683"/>
    <w:rsid w:val="00281836"/>
    <w:rsid w:val="00283DB2"/>
    <w:rsid w:val="00283E5A"/>
    <w:rsid w:val="00283E66"/>
    <w:rsid w:val="00283F63"/>
    <w:rsid w:val="002844A3"/>
    <w:rsid w:val="002844E1"/>
    <w:rsid w:val="002844E5"/>
    <w:rsid w:val="00284C5E"/>
    <w:rsid w:val="00285124"/>
    <w:rsid w:val="0028572F"/>
    <w:rsid w:val="002858BF"/>
    <w:rsid w:val="00285AAA"/>
    <w:rsid w:val="002860C6"/>
    <w:rsid w:val="00286BE4"/>
    <w:rsid w:val="00290403"/>
    <w:rsid w:val="00290611"/>
    <w:rsid w:val="00290BD1"/>
    <w:rsid w:val="00293BFB"/>
    <w:rsid w:val="0029432E"/>
    <w:rsid w:val="00296D79"/>
    <w:rsid w:val="0029732A"/>
    <w:rsid w:val="002973F7"/>
    <w:rsid w:val="00297641"/>
    <w:rsid w:val="0029765B"/>
    <w:rsid w:val="00297806"/>
    <w:rsid w:val="002978B3"/>
    <w:rsid w:val="002A119D"/>
    <w:rsid w:val="002A1273"/>
    <w:rsid w:val="002A2018"/>
    <w:rsid w:val="002A2AB7"/>
    <w:rsid w:val="002A382C"/>
    <w:rsid w:val="002A43E8"/>
    <w:rsid w:val="002A4F3B"/>
    <w:rsid w:val="002A50E3"/>
    <w:rsid w:val="002A57DD"/>
    <w:rsid w:val="002A73DA"/>
    <w:rsid w:val="002B0665"/>
    <w:rsid w:val="002B0671"/>
    <w:rsid w:val="002B07C8"/>
    <w:rsid w:val="002B096C"/>
    <w:rsid w:val="002B21EC"/>
    <w:rsid w:val="002B36C8"/>
    <w:rsid w:val="002B3EDF"/>
    <w:rsid w:val="002B4370"/>
    <w:rsid w:val="002B4691"/>
    <w:rsid w:val="002B48F3"/>
    <w:rsid w:val="002B6B14"/>
    <w:rsid w:val="002B73EE"/>
    <w:rsid w:val="002B75F2"/>
    <w:rsid w:val="002C0497"/>
    <w:rsid w:val="002C2655"/>
    <w:rsid w:val="002C26C7"/>
    <w:rsid w:val="002C45D2"/>
    <w:rsid w:val="002C536A"/>
    <w:rsid w:val="002C5852"/>
    <w:rsid w:val="002C6B58"/>
    <w:rsid w:val="002C74FF"/>
    <w:rsid w:val="002C7B72"/>
    <w:rsid w:val="002C7FD4"/>
    <w:rsid w:val="002D0A3D"/>
    <w:rsid w:val="002D0BB5"/>
    <w:rsid w:val="002D0C0F"/>
    <w:rsid w:val="002D1B8D"/>
    <w:rsid w:val="002D30C1"/>
    <w:rsid w:val="002D471F"/>
    <w:rsid w:val="002D6076"/>
    <w:rsid w:val="002D7DF6"/>
    <w:rsid w:val="002E049A"/>
    <w:rsid w:val="002E1987"/>
    <w:rsid w:val="002E3276"/>
    <w:rsid w:val="002E32C3"/>
    <w:rsid w:val="002E3636"/>
    <w:rsid w:val="002E4F1C"/>
    <w:rsid w:val="002E7C59"/>
    <w:rsid w:val="002E7EC7"/>
    <w:rsid w:val="002F09DE"/>
    <w:rsid w:val="002F2367"/>
    <w:rsid w:val="002F5146"/>
    <w:rsid w:val="002F5F33"/>
    <w:rsid w:val="002F662E"/>
    <w:rsid w:val="002F6F5A"/>
    <w:rsid w:val="00300BC6"/>
    <w:rsid w:val="0030143D"/>
    <w:rsid w:val="00303004"/>
    <w:rsid w:val="00303016"/>
    <w:rsid w:val="003038D5"/>
    <w:rsid w:val="00304485"/>
    <w:rsid w:val="00304757"/>
    <w:rsid w:val="003048A0"/>
    <w:rsid w:val="00304DF1"/>
    <w:rsid w:val="003053DB"/>
    <w:rsid w:val="003058E6"/>
    <w:rsid w:val="00305FB2"/>
    <w:rsid w:val="00310069"/>
    <w:rsid w:val="0031178A"/>
    <w:rsid w:val="003120A0"/>
    <w:rsid w:val="00312C7A"/>
    <w:rsid w:val="003132AD"/>
    <w:rsid w:val="00313348"/>
    <w:rsid w:val="003145B8"/>
    <w:rsid w:val="00314A2E"/>
    <w:rsid w:val="003160BB"/>
    <w:rsid w:val="00316AC3"/>
    <w:rsid w:val="003170D1"/>
    <w:rsid w:val="00317212"/>
    <w:rsid w:val="00317F19"/>
    <w:rsid w:val="00317FCB"/>
    <w:rsid w:val="003208E1"/>
    <w:rsid w:val="00321158"/>
    <w:rsid w:val="003214BE"/>
    <w:rsid w:val="00321987"/>
    <w:rsid w:val="00321C15"/>
    <w:rsid w:val="003233D4"/>
    <w:rsid w:val="00323D32"/>
    <w:rsid w:val="00324AA4"/>
    <w:rsid w:val="00325B99"/>
    <w:rsid w:val="003260E8"/>
    <w:rsid w:val="00327837"/>
    <w:rsid w:val="003302A9"/>
    <w:rsid w:val="00330329"/>
    <w:rsid w:val="003316BD"/>
    <w:rsid w:val="003319C7"/>
    <w:rsid w:val="003331F7"/>
    <w:rsid w:val="00333AD5"/>
    <w:rsid w:val="00334CC9"/>
    <w:rsid w:val="00335BDA"/>
    <w:rsid w:val="00337C50"/>
    <w:rsid w:val="00340C4C"/>
    <w:rsid w:val="00340CAD"/>
    <w:rsid w:val="0034171D"/>
    <w:rsid w:val="00341BC5"/>
    <w:rsid w:val="00342098"/>
    <w:rsid w:val="00343231"/>
    <w:rsid w:val="0034454B"/>
    <w:rsid w:val="0034492D"/>
    <w:rsid w:val="00344BF4"/>
    <w:rsid w:val="0034500B"/>
    <w:rsid w:val="00345533"/>
    <w:rsid w:val="00346826"/>
    <w:rsid w:val="0034741D"/>
    <w:rsid w:val="00347B0D"/>
    <w:rsid w:val="003506DB"/>
    <w:rsid w:val="00350AB9"/>
    <w:rsid w:val="00350BB1"/>
    <w:rsid w:val="00350BD6"/>
    <w:rsid w:val="00351649"/>
    <w:rsid w:val="003516AF"/>
    <w:rsid w:val="0035205A"/>
    <w:rsid w:val="003520F8"/>
    <w:rsid w:val="00352445"/>
    <w:rsid w:val="00352D99"/>
    <w:rsid w:val="0035585A"/>
    <w:rsid w:val="00355C07"/>
    <w:rsid w:val="003560FD"/>
    <w:rsid w:val="00357621"/>
    <w:rsid w:val="00357728"/>
    <w:rsid w:val="00357AA2"/>
    <w:rsid w:val="003615C0"/>
    <w:rsid w:val="00361F04"/>
    <w:rsid w:val="003634A9"/>
    <w:rsid w:val="00363526"/>
    <w:rsid w:val="0036368D"/>
    <w:rsid w:val="0036628A"/>
    <w:rsid w:val="00366AE9"/>
    <w:rsid w:val="00367D62"/>
    <w:rsid w:val="003704F9"/>
    <w:rsid w:val="00372A93"/>
    <w:rsid w:val="0037347D"/>
    <w:rsid w:val="00374895"/>
    <w:rsid w:val="00375BB1"/>
    <w:rsid w:val="00375D93"/>
    <w:rsid w:val="00375EDC"/>
    <w:rsid w:val="00376682"/>
    <w:rsid w:val="00376843"/>
    <w:rsid w:val="00376FF1"/>
    <w:rsid w:val="00377468"/>
    <w:rsid w:val="003803D9"/>
    <w:rsid w:val="00381728"/>
    <w:rsid w:val="00381A29"/>
    <w:rsid w:val="00382FDE"/>
    <w:rsid w:val="00383C8F"/>
    <w:rsid w:val="003847CF"/>
    <w:rsid w:val="00384C87"/>
    <w:rsid w:val="0038510D"/>
    <w:rsid w:val="00385AEA"/>
    <w:rsid w:val="00390B6E"/>
    <w:rsid w:val="00390B7F"/>
    <w:rsid w:val="00392F4A"/>
    <w:rsid w:val="00395BE0"/>
    <w:rsid w:val="00395C92"/>
    <w:rsid w:val="00396D74"/>
    <w:rsid w:val="003975DA"/>
    <w:rsid w:val="0039769A"/>
    <w:rsid w:val="003A1319"/>
    <w:rsid w:val="003A20E9"/>
    <w:rsid w:val="003A3007"/>
    <w:rsid w:val="003A55AF"/>
    <w:rsid w:val="003A5E7C"/>
    <w:rsid w:val="003A62D9"/>
    <w:rsid w:val="003A6BE3"/>
    <w:rsid w:val="003B0881"/>
    <w:rsid w:val="003B0C75"/>
    <w:rsid w:val="003B2501"/>
    <w:rsid w:val="003B2E63"/>
    <w:rsid w:val="003B307B"/>
    <w:rsid w:val="003B3194"/>
    <w:rsid w:val="003B359C"/>
    <w:rsid w:val="003B3CF2"/>
    <w:rsid w:val="003B3ED7"/>
    <w:rsid w:val="003B40CA"/>
    <w:rsid w:val="003B4513"/>
    <w:rsid w:val="003B4821"/>
    <w:rsid w:val="003B4A97"/>
    <w:rsid w:val="003B6CB2"/>
    <w:rsid w:val="003C0696"/>
    <w:rsid w:val="003C0A2D"/>
    <w:rsid w:val="003C130C"/>
    <w:rsid w:val="003C13AA"/>
    <w:rsid w:val="003C2B79"/>
    <w:rsid w:val="003C43E0"/>
    <w:rsid w:val="003C490A"/>
    <w:rsid w:val="003C51E8"/>
    <w:rsid w:val="003C54D7"/>
    <w:rsid w:val="003C55F5"/>
    <w:rsid w:val="003C6388"/>
    <w:rsid w:val="003C690E"/>
    <w:rsid w:val="003C732C"/>
    <w:rsid w:val="003C74ED"/>
    <w:rsid w:val="003D0BED"/>
    <w:rsid w:val="003D0C7A"/>
    <w:rsid w:val="003D0F0E"/>
    <w:rsid w:val="003D2427"/>
    <w:rsid w:val="003D24D3"/>
    <w:rsid w:val="003D320C"/>
    <w:rsid w:val="003D3EF0"/>
    <w:rsid w:val="003D43E5"/>
    <w:rsid w:val="003D5D7F"/>
    <w:rsid w:val="003D5DE0"/>
    <w:rsid w:val="003D6376"/>
    <w:rsid w:val="003D6AFF"/>
    <w:rsid w:val="003D6E5A"/>
    <w:rsid w:val="003D73CA"/>
    <w:rsid w:val="003E0B01"/>
    <w:rsid w:val="003E2139"/>
    <w:rsid w:val="003E234A"/>
    <w:rsid w:val="003E3784"/>
    <w:rsid w:val="003E4FAD"/>
    <w:rsid w:val="003E5C62"/>
    <w:rsid w:val="003E6B85"/>
    <w:rsid w:val="003E7B07"/>
    <w:rsid w:val="003E7C12"/>
    <w:rsid w:val="003E7F50"/>
    <w:rsid w:val="003F0A18"/>
    <w:rsid w:val="003F0A48"/>
    <w:rsid w:val="003F235F"/>
    <w:rsid w:val="003F242A"/>
    <w:rsid w:val="003F31FE"/>
    <w:rsid w:val="003F357D"/>
    <w:rsid w:val="003F47A2"/>
    <w:rsid w:val="003F4FFF"/>
    <w:rsid w:val="003F6403"/>
    <w:rsid w:val="003F7757"/>
    <w:rsid w:val="004001DB"/>
    <w:rsid w:val="004009C6"/>
    <w:rsid w:val="00401256"/>
    <w:rsid w:val="00403418"/>
    <w:rsid w:val="00404F27"/>
    <w:rsid w:val="00405424"/>
    <w:rsid w:val="004057C2"/>
    <w:rsid w:val="00405BE6"/>
    <w:rsid w:val="0040611A"/>
    <w:rsid w:val="0040663F"/>
    <w:rsid w:val="00410F63"/>
    <w:rsid w:val="0041106E"/>
    <w:rsid w:val="00411C69"/>
    <w:rsid w:val="00411DF3"/>
    <w:rsid w:val="00415006"/>
    <w:rsid w:val="004153E0"/>
    <w:rsid w:val="00415889"/>
    <w:rsid w:val="00415AB8"/>
    <w:rsid w:val="004162D7"/>
    <w:rsid w:val="0041731D"/>
    <w:rsid w:val="00420C7A"/>
    <w:rsid w:val="00420D24"/>
    <w:rsid w:val="0042200C"/>
    <w:rsid w:val="0042441F"/>
    <w:rsid w:val="00425F09"/>
    <w:rsid w:val="00426FC9"/>
    <w:rsid w:val="00431B2D"/>
    <w:rsid w:val="004321D2"/>
    <w:rsid w:val="00433301"/>
    <w:rsid w:val="0043380C"/>
    <w:rsid w:val="00433E1C"/>
    <w:rsid w:val="0043448C"/>
    <w:rsid w:val="00440227"/>
    <w:rsid w:val="004418BC"/>
    <w:rsid w:val="00441AA8"/>
    <w:rsid w:val="00442F84"/>
    <w:rsid w:val="0044355B"/>
    <w:rsid w:val="004441C6"/>
    <w:rsid w:val="00444C62"/>
    <w:rsid w:val="00445CFF"/>
    <w:rsid w:val="00450C98"/>
    <w:rsid w:val="00453200"/>
    <w:rsid w:val="00455496"/>
    <w:rsid w:val="00455888"/>
    <w:rsid w:val="0045739B"/>
    <w:rsid w:val="00461469"/>
    <w:rsid w:val="00461A26"/>
    <w:rsid w:val="00461B66"/>
    <w:rsid w:val="00461E93"/>
    <w:rsid w:val="00462BDB"/>
    <w:rsid w:val="004632FC"/>
    <w:rsid w:val="00463A0B"/>
    <w:rsid w:val="0046550A"/>
    <w:rsid w:val="00465CC1"/>
    <w:rsid w:val="0046722C"/>
    <w:rsid w:val="00467888"/>
    <w:rsid w:val="00470E36"/>
    <w:rsid w:val="00471A21"/>
    <w:rsid w:val="004727EB"/>
    <w:rsid w:val="004745D7"/>
    <w:rsid w:val="00475572"/>
    <w:rsid w:val="00477872"/>
    <w:rsid w:val="00480687"/>
    <w:rsid w:val="00483202"/>
    <w:rsid w:val="004837D3"/>
    <w:rsid w:val="00483BF7"/>
    <w:rsid w:val="0048428B"/>
    <w:rsid w:val="00486546"/>
    <w:rsid w:val="00487037"/>
    <w:rsid w:val="00490E7B"/>
    <w:rsid w:val="00491091"/>
    <w:rsid w:val="004926A0"/>
    <w:rsid w:val="004933E8"/>
    <w:rsid w:val="00493F90"/>
    <w:rsid w:val="0049439A"/>
    <w:rsid w:val="00494746"/>
    <w:rsid w:val="00495310"/>
    <w:rsid w:val="0049616C"/>
    <w:rsid w:val="004963F4"/>
    <w:rsid w:val="004968D1"/>
    <w:rsid w:val="00496C32"/>
    <w:rsid w:val="004973C1"/>
    <w:rsid w:val="00497D62"/>
    <w:rsid w:val="004A094B"/>
    <w:rsid w:val="004A1F64"/>
    <w:rsid w:val="004A2E42"/>
    <w:rsid w:val="004A41C5"/>
    <w:rsid w:val="004A422C"/>
    <w:rsid w:val="004A46CD"/>
    <w:rsid w:val="004A5BDD"/>
    <w:rsid w:val="004A6522"/>
    <w:rsid w:val="004A65C9"/>
    <w:rsid w:val="004A6B25"/>
    <w:rsid w:val="004A703C"/>
    <w:rsid w:val="004A7D03"/>
    <w:rsid w:val="004B036A"/>
    <w:rsid w:val="004B0CF0"/>
    <w:rsid w:val="004B2275"/>
    <w:rsid w:val="004B4A0C"/>
    <w:rsid w:val="004B52BD"/>
    <w:rsid w:val="004B545B"/>
    <w:rsid w:val="004B5878"/>
    <w:rsid w:val="004B5D49"/>
    <w:rsid w:val="004B6DCD"/>
    <w:rsid w:val="004B6DE1"/>
    <w:rsid w:val="004B7999"/>
    <w:rsid w:val="004B79CA"/>
    <w:rsid w:val="004B7F60"/>
    <w:rsid w:val="004C09B1"/>
    <w:rsid w:val="004C2D30"/>
    <w:rsid w:val="004C36F2"/>
    <w:rsid w:val="004C4579"/>
    <w:rsid w:val="004C4CB0"/>
    <w:rsid w:val="004C6835"/>
    <w:rsid w:val="004C6EAF"/>
    <w:rsid w:val="004C77EB"/>
    <w:rsid w:val="004C79CE"/>
    <w:rsid w:val="004D04F2"/>
    <w:rsid w:val="004D051A"/>
    <w:rsid w:val="004D2574"/>
    <w:rsid w:val="004D2743"/>
    <w:rsid w:val="004D4A68"/>
    <w:rsid w:val="004D51E2"/>
    <w:rsid w:val="004D52CC"/>
    <w:rsid w:val="004D531D"/>
    <w:rsid w:val="004D5633"/>
    <w:rsid w:val="004D58FA"/>
    <w:rsid w:val="004D5C80"/>
    <w:rsid w:val="004D6733"/>
    <w:rsid w:val="004D6A5C"/>
    <w:rsid w:val="004D75ED"/>
    <w:rsid w:val="004D7A07"/>
    <w:rsid w:val="004D7AA9"/>
    <w:rsid w:val="004D7CD0"/>
    <w:rsid w:val="004E11B2"/>
    <w:rsid w:val="004E11DB"/>
    <w:rsid w:val="004E2178"/>
    <w:rsid w:val="004E2C29"/>
    <w:rsid w:val="004E37A8"/>
    <w:rsid w:val="004E3BE7"/>
    <w:rsid w:val="004E401B"/>
    <w:rsid w:val="004E521D"/>
    <w:rsid w:val="004E5A76"/>
    <w:rsid w:val="004E699F"/>
    <w:rsid w:val="004E6C0D"/>
    <w:rsid w:val="004E7203"/>
    <w:rsid w:val="004E7A44"/>
    <w:rsid w:val="004E7C20"/>
    <w:rsid w:val="004E7F74"/>
    <w:rsid w:val="004F0B10"/>
    <w:rsid w:val="004F0BE6"/>
    <w:rsid w:val="004F2750"/>
    <w:rsid w:val="004F3E43"/>
    <w:rsid w:val="004F44F1"/>
    <w:rsid w:val="004F4606"/>
    <w:rsid w:val="004F5B8C"/>
    <w:rsid w:val="005009BE"/>
    <w:rsid w:val="00501DB7"/>
    <w:rsid w:val="00503C8C"/>
    <w:rsid w:val="00504174"/>
    <w:rsid w:val="00504C19"/>
    <w:rsid w:val="00507168"/>
    <w:rsid w:val="0051076B"/>
    <w:rsid w:val="00510AFE"/>
    <w:rsid w:val="00510D6A"/>
    <w:rsid w:val="005112B7"/>
    <w:rsid w:val="0051169F"/>
    <w:rsid w:val="0051279A"/>
    <w:rsid w:val="00512C91"/>
    <w:rsid w:val="00513624"/>
    <w:rsid w:val="00513C88"/>
    <w:rsid w:val="00516408"/>
    <w:rsid w:val="005170D5"/>
    <w:rsid w:val="0051795B"/>
    <w:rsid w:val="005212D7"/>
    <w:rsid w:val="0052234C"/>
    <w:rsid w:val="005229E2"/>
    <w:rsid w:val="0052480D"/>
    <w:rsid w:val="005252A9"/>
    <w:rsid w:val="005257E6"/>
    <w:rsid w:val="005268C9"/>
    <w:rsid w:val="00526EFB"/>
    <w:rsid w:val="00530EEE"/>
    <w:rsid w:val="0053132B"/>
    <w:rsid w:val="00532521"/>
    <w:rsid w:val="005341EE"/>
    <w:rsid w:val="00534BAA"/>
    <w:rsid w:val="00537E7C"/>
    <w:rsid w:val="00540116"/>
    <w:rsid w:val="00540620"/>
    <w:rsid w:val="005410E3"/>
    <w:rsid w:val="00541F62"/>
    <w:rsid w:val="005428A8"/>
    <w:rsid w:val="0054323E"/>
    <w:rsid w:val="0054402C"/>
    <w:rsid w:val="00544966"/>
    <w:rsid w:val="005450D5"/>
    <w:rsid w:val="0054558A"/>
    <w:rsid w:val="00546002"/>
    <w:rsid w:val="00546948"/>
    <w:rsid w:val="00546AB5"/>
    <w:rsid w:val="00547542"/>
    <w:rsid w:val="00547EA4"/>
    <w:rsid w:val="00550C9C"/>
    <w:rsid w:val="00551146"/>
    <w:rsid w:val="00552831"/>
    <w:rsid w:val="00552E51"/>
    <w:rsid w:val="005533DE"/>
    <w:rsid w:val="00554197"/>
    <w:rsid w:val="005543E9"/>
    <w:rsid w:val="00555550"/>
    <w:rsid w:val="005567F2"/>
    <w:rsid w:val="00556E72"/>
    <w:rsid w:val="00557C27"/>
    <w:rsid w:val="00557C9D"/>
    <w:rsid w:val="00562132"/>
    <w:rsid w:val="00562850"/>
    <w:rsid w:val="0056288A"/>
    <w:rsid w:val="00562D7D"/>
    <w:rsid w:val="00563856"/>
    <w:rsid w:val="00564345"/>
    <w:rsid w:val="00564E94"/>
    <w:rsid w:val="0056507C"/>
    <w:rsid w:val="00565D40"/>
    <w:rsid w:val="00566042"/>
    <w:rsid w:val="005668A6"/>
    <w:rsid w:val="00567F90"/>
    <w:rsid w:val="00571A6A"/>
    <w:rsid w:val="00571BE4"/>
    <w:rsid w:val="00572F05"/>
    <w:rsid w:val="0057380A"/>
    <w:rsid w:val="00574B9D"/>
    <w:rsid w:val="0057554F"/>
    <w:rsid w:val="00575CEA"/>
    <w:rsid w:val="00575E7A"/>
    <w:rsid w:val="005778D3"/>
    <w:rsid w:val="00577C98"/>
    <w:rsid w:val="0058022B"/>
    <w:rsid w:val="00581184"/>
    <w:rsid w:val="00581A23"/>
    <w:rsid w:val="0058211D"/>
    <w:rsid w:val="00582448"/>
    <w:rsid w:val="00583323"/>
    <w:rsid w:val="0058414A"/>
    <w:rsid w:val="00584580"/>
    <w:rsid w:val="00584769"/>
    <w:rsid w:val="00584FD0"/>
    <w:rsid w:val="005851E5"/>
    <w:rsid w:val="00585AC5"/>
    <w:rsid w:val="00586532"/>
    <w:rsid w:val="0058718D"/>
    <w:rsid w:val="005877BE"/>
    <w:rsid w:val="0059003D"/>
    <w:rsid w:val="005906E2"/>
    <w:rsid w:val="005919AB"/>
    <w:rsid w:val="00592F25"/>
    <w:rsid w:val="00593051"/>
    <w:rsid w:val="00596196"/>
    <w:rsid w:val="005964DE"/>
    <w:rsid w:val="00597529"/>
    <w:rsid w:val="00597E9D"/>
    <w:rsid w:val="005A1DD5"/>
    <w:rsid w:val="005A3469"/>
    <w:rsid w:val="005A40B5"/>
    <w:rsid w:val="005A43B7"/>
    <w:rsid w:val="005A4F6E"/>
    <w:rsid w:val="005A546A"/>
    <w:rsid w:val="005A68BA"/>
    <w:rsid w:val="005B114D"/>
    <w:rsid w:val="005B1266"/>
    <w:rsid w:val="005B2022"/>
    <w:rsid w:val="005B33C7"/>
    <w:rsid w:val="005B43B2"/>
    <w:rsid w:val="005B4542"/>
    <w:rsid w:val="005B5198"/>
    <w:rsid w:val="005B5FA1"/>
    <w:rsid w:val="005B6034"/>
    <w:rsid w:val="005B71FD"/>
    <w:rsid w:val="005C022A"/>
    <w:rsid w:val="005C067D"/>
    <w:rsid w:val="005C074A"/>
    <w:rsid w:val="005C1B44"/>
    <w:rsid w:val="005C252D"/>
    <w:rsid w:val="005C295C"/>
    <w:rsid w:val="005C352C"/>
    <w:rsid w:val="005C359D"/>
    <w:rsid w:val="005C3FCA"/>
    <w:rsid w:val="005C4642"/>
    <w:rsid w:val="005C56D6"/>
    <w:rsid w:val="005C5A3F"/>
    <w:rsid w:val="005C7FB8"/>
    <w:rsid w:val="005D0278"/>
    <w:rsid w:val="005D1054"/>
    <w:rsid w:val="005D2923"/>
    <w:rsid w:val="005D29CC"/>
    <w:rsid w:val="005D2A32"/>
    <w:rsid w:val="005D2CC7"/>
    <w:rsid w:val="005D374C"/>
    <w:rsid w:val="005D49C6"/>
    <w:rsid w:val="005D544F"/>
    <w:rsid w:val="005D56C7"/>
    <w:rsid w:val="005D61DF"/>
    <w:rsid w:val="005D626F"/>
    <w:rsid w:val="005D66B6"/>
    <w:rsid w:val="005D6707"/>
    <w:rsid w:val="005D7FD0"/>
    <w:rsid w:val="005E2743"/>
    <w:rsid w:val="005E2A24"/>
    <w:rsid w:val="005E2E20"/>
    <w:rsid w:val="005E4592"/>
    <w:rsid w:val="005E4917"/>
    <w:rsid w:val="005E4B22"/>
    <w:rsid w:val="005E65C4"/>
    <w:rsid w:val="005E6A70"/>
    <w:rsid w:val="005F02A7"/>
    <w:rsid w:val="005F0E35"/>
    <w:rsid w:val="005F1833"/>
    <w:rsid w:val="005F1CC5"/>
    <w:rsid w:val="005F296E"/>
    <w:rsid w:val="005F3812"/>
    <w:rsid w:val="005F51CC"/>
    <w:rsid w:val="005F6DDC"/>
    <w:rsid w:val="006002CC"/>
    <w:rsid w:val="006007AF"/>
    <w:rsid w:val="00600851"/>
    <w:rsid w:val="0060100F"/>
    <w:rsid w:val="0060213C"/>
    <w:rsid w:val="00602B3F"/>
    <w:rsid w:val="00602F69"/>
    <w:rsid w:val="006040A7"/>
    <w:rsid w:val="00604783"/>
    <w:rsid w:val="00605848"/>
    <w:rsid w:val="00605966"/>
    <w:rsid w:val="00606E6C"/>
    <w:rsid w:val="006070F4"/>
    <w:rsid w:val="00607BA5"/>
    <w:rsid w:val="0061066C"/>
    <w:rsid w:val="00610E4F"/>
    <w:rsid w:val="00610E83"/>
    <w:rsid w:val="0061107E"/>
    <w:rsid w:val="006117BA"/>
    <w:rsid w:val="00611CD8"/>
    <w:rsid w:val="00611E7F"/>
    <w:rsid w:val="00612159"/>
    <w:rsid w:val="00613DFA"/>
    <w:rsid w:val="00613E87"/>
    <w:rsid w:val="00614E2D"/>
    <w:rsid w:val="006154CA"/>
    <w:rsid w:val="00615A50"/>
    <w:rsid w:val="0061612A"/>
    <w:rsid w:val="00616381"/>
    <w:rsid w:val="00617708"/>
    <w:rsid w:val="00620C64"/>
    <w:rsid w:val="00621782"/>
    <w:rsid w:val="00621C13"/>
    <w:rsid w:val="00621EDF"/>
    <w:rsid w:val="00622A92"/>
    <w:rsid w:val="00622BE3"/>
    <w:rsid w:val="00623E85"/>
    <w:rsid w:val="00623E8D"/>
    <w:rsid w:val="0062439D"/>
    <w:rsid w:val="0062490C"/>
    <w:rsid w:val="00627522"/>
    <w:rsid w:val="00630C43"/>
    <w:rsid w:val="006316CE"/>
    <w:rsid w:val="006319AF"/>
    <w:rsid w:val="00631BBA"/>
    <w:rsid w:val="00633C7F"/>
    <w:rsid w:val="00634912"/>
    <w:rsid w:val="00634ACA"/>
    <w:rsid w:val="0063549D"/>
    <w:rsid w:val="00635D92"/>
    <w:rsid w:val="00635F1A"/>
    <w:rsid w:val="0064012A"/>
    <w:rsid w:val="0064056E"/>
    <w:rsid w:val="00640917"/>
    <w:rsid w:val="00640942"/>
    <w:rsid w:val="0064152F"/>
    <w:rsid w:val="006419EA"/>
    <w:rsid w:val="00642975"/>
    <w:rsid w:val="00643510"/>
    <w:rsid w:val="0064392F"/>
    <w:rsid w:val="00644FDC"/>
    <w:rsid w:val="0064582B"/>
    <w:rsid w:val="00646BE6"/>
    <w:rsid w:val="00647673"/>
    <w:rsid w:val="00651A69"/>
    <w:rsid w:val="00651C04"/>
    <w:rsid w:val="0065207B"/>
    <w:rsid w:val="00653158"/>
    <w:rsid w:val="006542D5"/>
    <w:rsid w:val="006545F3"/>
    <w:rsid w:val="006546B0"/>
    <w:rsid w:val="006572BA"/>
    <w:rsid w:val="0065761A"/>
    <w:rsid w:val="00660F8A"/>
    <w:rsid w:val="006613A6"/>
    <w:rsid w:val="00661BDB"/>
    <w:rsid w:val="006622AD"/>
    <w:rsid w:val="0066294F"/>
    <w:rsid w:val="006631DD"/>
    <w:rsid w:val="00663C3A"/>
    <w:rsid w:val="00664EF6"/>
    <w:rsid w:val="00665F9E"/>
    <w:rsid w:val="0066723C"/>
    <w:rsid w:val="00667531"/>
    <w:rsid w:val="00667A4C"/>
    <w:rsid w:val="00667D67"/>
    <w:rsid w:val="00670890"/>
    <w:rsid w:val="00672F82"/>
    <w:rsid w:val="00674882"/>
    <w:rsid w:val="0067552F"/>
    <w:rsid w:val="00676B4C"/>
    <w:rsid w:val="00676F66"/>
    <w:rsid w:val="0067701F"/>
    <w:rsid w:val="00677D06"/>
    <w:rsid w:val="00680006"/>
    <w:rsid w:val="0068051A"/>
    <w:rsid w:val="0068076C"/>
    <w:rsid w:val="00681658"/>
    <w:rsid w:val="00681C11"/>
    <w:rsid w:val="00683994"/>
    <w:rsid w:val="00683C7E"/>
    <w:rsid w:val="00686293"/>
    <w:rsid w:val="006864B6"/>
    <w:rsid w:val="00687F46"/>
    <w:rsid w:val="00690483"/>
    <w:rsid w:val="006910C6"/>
    <w:rsid w:val="00691FF6"/>
    <w:rsid w:val="00692653"/>
    <w:rsid w:val="00693322"/>
    <w:rsid w:val="0069383F"/>
    <w:rsid w:val="00693B59"/>
    <w:rsid w:val="00693C0C"/>
    <w:rsid w:val="006946E4"/>
    <w:rsid w:val="006951FC"/>
    <w:rsid w:val="0069552D"/>
    <w:rsid w:val="00695A50"/>
    <w:rsid w:val="00695E4B"/>
    <w:rsid w:val="00696703"/>
    <w:rsid w:val="0069673F"/>
    <w:rsid w:val="00696E39"/>
    <w:rsid w:val="00697057"/>
    <w:rsid w:val="006A04C6"/>
    <w:rsid w:val="006A04D0"/>
    <w:rsid w:val="006A21E0"/>
    <w:rsid w:val="006A2F46"/>
    <w:rsid w:val="006A47CC"/>
    <w:rsid w:val="006A51BA"/>
    <w:rsid w:val="006A56F1"/>
    <w:rsid w:val="006A5D04"/>
    <w:rsid w:val="006A5D78"/>
    <w:rsid w:val="006A731B"/>
    <w:rsid w:val="006B003B"/>
    <w:rsid w:val="006B0CCA"/>
    <w:rsid w:val="006B373D"/>
    <w:rsid w:val="006B4998"/>
    <w:rsid w:val="006B4B93"/>
    <w:rsid w:val="006B4D3D"/>
    <w:rsid w:val="006B5080"/>
    <w:rsid w:val="006B5452"/>
    <w:rsid w:val="006B5689"/>
    <w:rsid w:val="006B6C6E"/>
    <w:rsid w:val="006B6C7D"/>
    <w:rsid w:val="006B6CE8"/>
    <w:rsid w:val="006B7756"/>
    <w:rsid w:val="006C04B5"/>
    <w:rsid w:val="006C135E"/>
    <w:rsid w:val="006C1535"/>
    <w:rsid w:val="006C1601"/>
    <w:rsid w:val="006C2D07"/>
    <w:rsid w:val="006C30DE"/>
    <w:rsid w:val="006C4740"/>
    <w:rsid w:val="006C482B"/>
    <w:rsid w:val="006C4AB5"/>
    <w:rsid w:val="006C699F"/>
    <w:rsid w:val="006C7402"/>
    <w:rsid w:val="006C79C4"/>
    <w:rsid w:val="006D06AE"/>
    <w:rsid w:val="006D0BCF"/>
    <w:rsid w:val="006D1E99"/>
    <w:rsid w:val="006D2446"/>
    <w:rsid w:val="006D25E8"/>
    <w:rsid w:val="006D4182"/>
    <w:rsid w:val="006D50F2"/>
    <w:rsid w:val="006D5668"/>
    <w:rsid w:val="006D596D"/>
    <w:rsid w:val="006D5A62"/>
    <w:rsid w:val="006D60E0"/>
    <w:rsid w:val="006D6AF5"/>
    <w:rsid w:val="006D6D1B"/>
    <w:rsid w:val="006D7572"/>
    <w:rsid w:val="006D7D97"/>
    <w:rsid w:val="006E0280"/>
    <w:rsid w:val="006E0E45"/>
    <w:rsid w:val="006E271D"/>
    <w:rsid w:val="006E2F41"/>
    <w:rsid w:val="006E4DCA"/>
    <w:rsid w:val="006E693B"/>
    <w:rsid w:val="006E6BF7"/>
    <w:rsid w:val="006E6ED4"/>
    <w:rsid w:val="006F047F"/>
    <w:rsid w:val="006F1235"/>
    <w:rsid w:val="006F144E"/>
    <w:rsid w:val="006F1C8D"/>
    <w:rsid w:val="006F2572"/>
    <w:rsid w:val="006F2866"/>
    <w:rsid w:val="006F2C64"/>
    <w:rsid w:val="006F5428"/>
    <w:rsid w:val="006F5926"/>
    <w:rsid w:val="006F6A70"/>
    <w:rsid w:val="006F6C07"/>
    <w:rsid w:val="006F6FFC"/>
    <w:rsid w:val="00700782"/>
    <w:rsid w:val="0070145E"/>
    <w:rsid w:val="00701E97"/>
    <w:rsid w:val="007020AF"/>
    <w:rsid w:val="00702A3B"/>
    <w:rsid w:val="007043A6"/>
    <w:rsid w:val="00706026"/>
    <w:rsid w:val="007061D4"/>
    <w:rsid w:val="00706422"/>
    <w:rsid w:val="00706A5B"/>
    <w:rsid w:val="00706AB9"/>
    <w:rsid w:val="0070707F"/>
    <w:rsid w:val="007071D4"/>
    <w:rsid w:val="00710215"/>
    <w:rsid w:val="00710583"/>
    <w:rsid w:val="00710835"/>
    <w:rsid w:val="0071110E"/>
    <w:rsid w:val="007118FE"/>
    <w:rsid w:val="00711C6F"/>
    <w:rsid w:val="007127F2"/>
    <w:rsid w:val="00712CBB"/>
    <w:rsid w:val="00713010"/>
    <w:rsid w:val="007138C3"/>
    <w:rsid w:val="00713E7F"/>
    <w:rsid w:val="00716AB9"/>
    <w:rsid w:val="00717A85"/>
    <w:rsid w:val="0072060C"/>
    <w:rsid w:val="00720615"/>
    <w:rsid w:val="0072161B"/>
    <w:rsid w:val="0072270B"/>
    <w:rsid w:val="00723614"/>
    <w:rsid w:val="007236BD"/>
    <w:rsid w:val="00723F28"/>
    <w:rsid w:val="0072434F"/>
    <w:rsid w:val="007279B1"/>
    <w:rsid w:val="007300F9"/>
    <w:rsid w:val="00730699"/>
    <w:rsid w:val="00730D51"/>
    <w:rsid w:val="007311F6"/>
    <w:rsid w:val="00731AD0"/>
    <w:rsid w:val="00731D7B"/>
    <w:rsid w:val="00732C76"/>
    <w:rsid w:val="007334CB"/>
    <w:rsid w:val="00733563"/>
    <w:rsid w:val="00737588"/>
    <w:rsid w:val="00740A3B"/>
    <w:rsid w:val="00740C7E"/>
    <w:rsid w:val="00740CBF"/>
    <w:rsid w:val="00740E21"/>
    <w:rsid w:val="00740F85"/>
    <w:rsid w:val="00741CE8"/>
    <w:rsid w:val="00742B0C"/>
    <w:rsid w:val="0074329B"/>
    <w:rsid w:val="00743FB9"/>
    <w:rsid w:val="007442E0"/>
    <w:rsid w:val="00745957"/>
    <w:rsid w:val="0074751A"/>
    <w:rsid w:val="00747942"/>
    <w:rsid w:val="00747C94"/>
    <w:rsid w:val="00750E04"/>
    <w:rsid w:val="00751A4F"/>
    <w:rsid w:val="00751C3A"/>
    <w:rsid w:val="00753244"/>
    <w:rsid w:val="00753319"/>
    <w:rsid w:val="00754743"/>
    <w:rsid w:val="007547FC"/>
    <w:rsid w:val="007558B3"/>
    <w:rsid w:val="00755BCD"/>
    <w:rsid w:val="00755E60"/>
    <w:rsid w:val="00755F45"/>
    <w:rsid w:val="00757A23"/>
    <w:rsid w:val="007606AB"/>
    <w:rsid w:val="007619B4"/>
    <w:rsid w:val="0076237F"/>
    <w:rsid w:val="007630BD"/>
    <w:rsid w:val="0076322A"/>
    <w:rsid w:val="00771B21"/>
    <w:rsid w:val="0077227D"/>
    <w:rsid w:val="0077232F"/>
    <w:rsid w:val="007736DF"/>
    <w:rsid w:val="00774EE6"/>
    <w:rsid w:val="00775C7D"/>
    <w:rsid w:val="007760AF"/>
    <w:rsid w:val="007761AA"/>
    <w:rsid w:val="007762D0"/>
    <w:rsid w:val="007766FD"/>
    <w:rsid w:val="00776C7C"/>
    <w:rsid w:val="0077711E"/>
    <w:rsid w:val="007778AC"/>
    <w:rsid w:val="00777CAC"/>
    <w:rsid w:val="007800CB"/>
    <w:rsid w:val="007816A7"/>
    <w:rsid w:val="007831CF"/>
    <w:rsid w:val="00783435"/>
    <w:rsid w:val="007840D2"/>
    <w:rsid w:val="00784B95"/>
    <w:rsid w:val="00785E44"/>
    <w:rsid w:val="00786DBC"/>
    <w:rsid w:val="00786F1B"/>
    <w:rsid w:val="00787354"/>
    <w:rsid w:val="007878D9"/>
    <w:rsid w:val="00787A1B"/>
    <w:rsid w:val="0079073A"/>
    <w:rsid w:val="007915D3"/>
    <w:rsid w:val="00791FB9"/>
    <w:rsid w:val="00793974"/>
    <w:rsid w:val="00793C20"/>
    <w:rsid w:val="00795968"/>
    <w:rsid w:val="00795B86"/>
    <w:rsid w:val="00796012"/>
    <w:rsid w:val="0079665C"/>
    <w:rsid w:val="00796EFB"/>
    <w:rsid w:val="0079781E"/>
    <w:rsid w:val="007A00EA"/>
    <w:rsid w:val="007A0535"/>
    <w:rsid w:val="007A0C1D"/>
    <w:rsid w:val="007A0C5D"/>
    <w:rsid w:val="007A1346"/>
    <w:rsid w:val="007A1D76"/>
    <w:rsid w:val="007A2978"/>
    <w:rsid w:val="007A3403"/>
    <w:rsid w:val="007A3779"/>
    <w:rsid w:val="007A4856"/>
    <w:rsid w:val="007A6868"/>
    <w:rsid w:val="007A6A4A"/>
    <w:rsid w:val="007A7340"/>
    <w:rsid w:val="007A7FBC"/>
    <w:rsid w:val="007A7FDE"/>
    <w:rsid w:val="007B11CA"/>
    <w:rsid w:val="007B1BC1"/>
    <w:rsid w:val="007B1C07"/>
    <w:rsid w:val="007B1F86"/>
    <w:rsid w:val="007B2426"/>
    <w:rsid w:val="007B2B4D"/>
    <w:rsid w:val="007B4606"/>
    <w:rsid w:val="007B5810"/>
    <w:rsid w:val="007B6107"/>
    <w:rsid w:val="007B6ED2"/>
    <w:rsid w:val="007B6F16"/>
    <w:rsid w:val="007B730C"/>
    <w:rsid w:val="007B7BA5"/>
    <w:rsid w:val="007C0876"/>
    <w:rsid w:val="007C1925"/>
    <w:rsid w:val="007C2681"/>
    <w:rsid w:val="007C2CF8"/>
    <w:rsid w:val="007C34D5"/>
    <w:rsid w:val="007C4872"/>
    <w:rsid w:val="007C4E57"/>
    <w:rsid w:val="007C56F4"/>
    <w:rsid w:val="007C59CA"/>
    <w:rsid w:val="007C5B02"/>
    <w:rsid w:val="007C5FBF"/>
    <w:rsid w:val="007C69BA"/>
    <w:rsid w:val="007C7726"/>
    <w:rsid w:val="007D0114"/>
    <w:rsid w:val="007D3109"/>
    <w:rsid w:val="007D3BC4"/>
    <w:rsid w:val="007D3D43"/>
    <w:rsid w:val="007D43FA"/>
    <w:rsid w:val="007D4E6E"/>
    <w:rsid w:val="007D5661"/>
    <w:rsid w:val="007D6186"/>
    <w:rsid w:val="007D6798"/>
    <w:rsid w:val="007D686B"/>
    <w:rsid w:val="007D6B4E"/>
    <w:rsid w:val="007D6C98"/>
    <w:rsid w:val="007D72AE"/>
    <w:rsid w:val="007D77D8"/>
    <w:rsid w:val="007E15A4"/>
    <w:rsid w:val="007E22A9"/>
    <w:rsid w:val="007E22EB"/>
    <w:rsid w:val="007E3C47"/>
    <w:rsid w:val="007E5BFF"/>
    <w:rsid w:val="007E5D9C"/>
    <w:rsid w:val="007E6218"/>
    <w:rsid w:val="007E6359"/>
    <w:rsid w:val="007F0F55"/>
    <w:rsid w:val="007F11ED"/>
    <w:rsid w:val="007F1263"/>
    <w:rsid w:val="007F12EC"/>
    <w:rsid w:val="007F2F9C"/>
    <w:rsid w:val="007F3909"/>
    <w:rsid w:val="007F3D4C"/>
    <w:rsid w:val="007F3E92"/>
    <w:rsid w:val="007F41B1"/>
    <w:rsid w:val="007F4254"/>
    <w:rsid w:val="007F47B2"/>
    <w:rsid w:val="007F4ABC"/>
    <w:rsid w:val="007F6018"/>
    <w:rsid w:val="007F6D9F"/>
    <w:rsid w:val="007F7AE1"/>
    <w:rsid w:val="007F7BED"/>
    <w:rsid w:val="0080113C"/>
    <w:rsid w:val="0080178C"/>
    <w:rsid w:val="008024F2"/>
    <w:rsid w:val="00802D56"/>
    <w:rsid w:val="008033A8"/>
    <w:rsid w:val="00803B96"/>
    <w:rsid w:val="008051EA"/>
    <w:rsid w:val="00805560"/>
    <w:rsid w:val="00807747"/>
    <w:rsid w:val="00807F68"/>
    <w:rsid w:val="00810A79"/>
    <w:rsid w:val="00811A6A"/>
    <w:rsid w:val="00811AF9"/>
    <w:rsid w:val="00811CF8"/>
    <w:rsid w:val="008125A8"/>
    <w:rsid w:val="00812EB7"/>
    <w:rsid w:val="00813154"/>
    <w:rsid w:val="00814157"/>
    <w:rsid w:val="00814671"/>
    <w:rsid w:val="00814A5F"/>
    <w:rsid w:val="00814B51"/>
    <w:rsid w:val="00814B92"/>
    <w:rsid w:val="00815612"/>
    <w:rsid w:val="008167A2"/>
    <w:rsid w:val="00816B7B"/>
    <w:rsid w:val="008170D0"/>
    <w:rsid w:val="00817250"/>
    <w:rsid w:val="00817B2F"/>
    <w:rsid w:val="008200B0"/>
    <w:rsid w:val="0082049E"/>
    <w:rsid w:val="00820EFA"/>
    <w:rsid w:val="008222D8"/>
    <w:rsid w:val="008226F3"/>
    <w:rsid w:val="0082278D"/>
    <w:rsid w:val="00822FCA"/>
    <w:rsid w:val="0082325B"/>
    <w:rsid w:val="00823B32"/>
    <w:rsid w:val="00823B43"/>
    <w:rsid w:val="00823E56"/>
    <w:rsid w:val="00824B35"/>
    <w:rsid w:val="008263F2"/>
    <w:rsid w:val="00826D1A"/>
    <w:rsid w:val="008304E9"/>
    <w:rsid w:val="0083061C"/>
    <w:rsid w:val="00830A9B"/>
    <w:rsid w:val="00833E2E"/>
    <w:rsid w:val="00834482"/>
    <w:rsid w:val="00835576"/>
    <w:rsid w:val="00835B07"/>
    <w:rsid w:val="00835E5C"/>
    <w:rsid w:val="0083700F"/>
    <w:rsid w:val="0083729D"/>
    <w:rsid w:val="008405F5"/>
    <w:rsid w:val="00842113"/>
    <w:rsid w:val="008429C7"/>
    <w:rsid w:val="0084343A"/>
    <w:rsid w:val="00843E14"/>
    <w:rsid w:val="00844ACC"/>
    <w:rsid w:val="0084646B"/>
    <w:rsid w:val="00847009"/>
    <w:rsid w:val="00850FD8"/>
    <w:rsid w:val="00851CB3"/>
    <w:rsid w:val="008524AE"/>
    <w:rsid w:val="00852897"/>
    <w:rsid w:val="00852AC7"/>
    <w:rsid w:val="00853BB9"/>
    <w:rsid w:val="00853C57"/>
    <w:rsid w:val="00854114"/>
    <w:rsid w:val="008544A5"/>
    <w:rsid w:val="008569A0"/>
    <w:rsid w:val="008604AB"/>
    <w:rsid w:val="008604B4"/>
    <w:rsid w:val="00862291"/>
    <w:rsid w:val="00864394"/>
    <w:rsid w:val="00865325"/>
    <w:rsid w:val="008654B7"/>
    <w:rsid w:val="00866B3E"/>
    <w:rsid w:val="00867CB8"/>
    <w:rsid w:val="0087152F"/>
    <w:rsid w:val="00871A1E"/>
    <w:rsid w:val="008723AC"/>
    <w:rsid w:val="0087443D"/>
    <w:rsid w:val="008749F0"/>
    <w:rsid w:val="008753CC"/>
    <w:rsid w:val="00875983"/>
    <w:rsid w:val="00875F8C"/>
    <w:rsid w:val="0087718F"/>
    <w:rsid w:val="0087759A"/>
    <w:rsid w:val="00880E18"/>
    <w:rsid w:val="008812F3"/>
    <w:rsid w:val="00881982"/>
    <w:rsid w:val="00883F08"/>
    <w:rsid w:val="0088583F"/>
    <w:rsid w:val="00886770"/>
    <w:rsid w:val="00886DB6"/>
    <w:rsid w:val="00891D8E"/>
    <w:rsid w:val="00892446"/>
    <w:rsid w:val="00892590"/>
    <w:rsid w:val="00892E99"/>
    <w:rsid w:val="008937B7"/>
    <w:rsid w:val="00894FF6"/>
    <w:rsid w:val="00895C4E"/>
    <w:rsid w:val="00896B27"/>
    <w:rsid w:val="00897AC6"/>
    <w:rsid w:val="008A0C8D"/>
    <w:rsid w:val="008A22AD"/>
    <w:rsid w:val="008A2E56"/>
    <w:rsid w:val="008A2ED2"/>
    <w:rsid w:val="008A42DC"/>
    <w:rsid w:val="008A5B42"/>
    <w:rsid w:val="008A665E"/>
    <w:rsid w:val="008A75D7"/>
    <w:rsid w:val="008A7606"/>
    <w:rsid w:val="008B0539"/>
    <w:rsid w:val="008B2AA4"/>
    <w:rsid w:val="008B2B9F"/>
    <w:rsid w:val="008B3B7D"/>
    <w:rsid w:val="008B44F1"/>
    <w:rsid w:val="008B4954"/>
    <w:rsid w:val="008B4CF9"/>
    <w:rsid w:val="008B5152"/>
    <w:rsid w:val="008B5E41"/>
    <w:rsid w:val="008B6F13"/>
    <w:rsid w:val="008C1D38"/>
    <w:rsid w:val="008C20CB"/>
    <w:rsid w:val="008C21CE"/>
    <w:rsid w:val="008C2B85"/>
    <w:rsid w:val="008C2D0F"/>
    <w:rsid w:val="008C3631"/>
    <w:rsid w:val="008C379E"/>
    <w:rsid w:val="008C55D5"/>
    <w:rsid w:val="008C5BFC"/>
    <w:rsid w:val="008D00B8"/>
    <w:rsid w:val="008D0B1D"/>
    <w:rsid w:val="008D2021"/>
    <w:rsid w:val="008D2BE8"/>
    <w:rsid w:val="008D5556"/>
    <w:rsid w:val="008D63C5"/>
    <w:rsid w:val="008D7477"/>
    <w:rsid w:val="008E0752"/>
    <w:rsid w:val="008E1D4D"/>
    <w:rsid w:val="008E2784"/>
    <w:rsid w:val="008E2A23"/>
    <w:rsid w:val="008E2BD1"/>
    <w:rsid w:val="008E3945"/>
    <w:rsid w:val="008E3FE3"/>
    <w:rsid w:val="008E48FB"/>
    <w:rsid w:val="008E4F91"/>
    <w:rsid w:val="008E795B"/>
    <w:rsid w:val="008F13FF"/>
    <w:rsid w:val="008F36D2"/>
    <w:rsid w:val="008F429D"/>
    <w:rsid w:val="008F534C"/>
    <w:rsid w:val="008F54AD"/>
    <w:rsid w:val="008F6416"/>
    <w:rsid w:val="0090003C"/>
    <w:rsid w:val="0090176A"/>
    <w:rsid w:val="00902140"/>
    <w:rsid w:val="00903C42"/>
    <w:rsid w:val="00903EA0"/>
    <w:rsid w:val="00903EE6"/>
    <w:rsid w:val="00904382"/>
    <w:rsid w:val="00904C47"/>
    <w:rsid w:val="0090529B"/>
    <w:rsid w:val="0090647B"/>
    <w:rsid w:val="00906830"/>
    <w:rsid w:val="00906898"/>
    <w:rsid w:val="00910085"/>
    <w:rsid w:val="0091028D"/>
    <w:rsid w:val="00911224"/>
    <w:rsid w:val="009119CF"/>
    <w:rsid w:val="00911D05"/>
    <w:rsid w:val="00912029"/>
    <w:rsid w:val="0091304C"/>
    <w:rsid w:val="00914796"/>
    <w:rsid w:val="0091539D"/>
    <w:rsid w:val="0091580C"/>
    <w:rsid w:val="009162C7"/>
    <w:rsid w:val="00917D7E"/>
    <w:rsid w:val="00917E61"/>
    <w:rsid w:val="00920F2E"/>
    <w:rsid w:val="00921232"/>
    <w:rsid w:val="0092293E"/>
    <w:rsid w:val="00922BC7"/>
    <w:rsid w:val="0092380A"/>
    <w:rsid w:val="00923A57"/>
    <w:rsid w:val="00924D22"/>
    <w:rsid w:val="00924F94"/>
    <w:rsid w:val="00925396"/>
    <w:rsid w:val="00925657"/>
    <w:rsid w:val="00925C5F"/>
    <w:rsid w:val="00927EFC"/>
    <w:rsid w:val="00930062"/>
    <w:rsid w:val="009307AE"/>
    <w:rsid w:val="009319C3"/>
    <w:rsid w:val="00931AE1"/>
    <w:rsid w:val="00931EBB"/>
    <w:rsid w:val="0093304A"/>
    <w:rsid w:val="0093374F"/>
    <w:rsid w:val="00933F7E"/>
    <w:rsid w:val="00934936"/>
    <w:rsid w:val="00934957"/>
    <w:rsid w:val="009358C9"/>
    <w:rsid w:val="00936057"/>
    <w:rsid w:val="009367D4"/>
    <w:rsid w:val="00936CBF"/>
    <w:rsid w:val="00936EA4"/>
    <w:rsid w:val="009371D3"/>
    <w:rsid w:val="009376EC"/>
    <w:rsid w:val="0093783D"/>
    <w:rsid w:val="00937D8C"/>
    <w:rsid w:val="009406AC"/>
    <w:rsid w:val="00941071"/>
    <w:rsid w:val="00941EFF"/>
    <w:rsid w:val="00942277"/>
    <w:rsid w:val="009423ED"/>
    <w:rsid w:val="009423F7"/>
    <w:rsid w:val="00942EB8"/>
    <w:rsid w:val="00946592"/>
    <w:rsid w:val="0094705B"/>
    <w:rsid w:val="009470EB"/>
    <w:rsid w:val="00947C7F"/>
    <w:rsid w:val="00947DB1"/>
    <w:rsid w:val="0095040B"/>
    <w:rsid w:val="00950A98"/>
    <w:rsid w:val="00950BB1"/>
    <w:rsid w:val="00950F45"/>
    <w:rsid w:val="009515B2"/>
    <w:rsid w:val="00951F75"/>
    <w:rsid w:val="009529C2"/>
    <w:rsid w:val="009561BB"/>
    <w:rsid w:val="00956238"/>
    <w:rsid w:val="00956CEE"/>
    <w:rsid w:val="009573EF"/>
    <w:rsid w:val="00957CF5"/>
    <w:rsid w:val="0096108C"/>
    <w:rsid w:val="00961230"/>
    <w:rsid w:val="00961687"/>
    <w:rsid w:val="00963666"/>
    <w:rsid w:val="00965E2C"/>
    <w:rsid w:val="009660A3"/>
    <w:rsid w:val="00966B02"/>
    <w:rsid w:val="009679E3"/>
    <w:rsid w:val="00970A44"/>
    <w:rsid w:val="00971F6D"/>
    <w:rsid w:val="00972750"/>
    <w:rsid w:val="009729AC"/>
    <w:rsid w:val="00972A69"/>
    <w:rsid w:val="0097428B"/>
    <w:rsid w:val="0097602A"/>
    <w:rsid w:val="00976C5E"/>
    <w:rsid w:val="0097744C"/>
    <w:rsid w:val="00977CA3"/>
    <w:rsid w:val="009805E6"/>
    <w:rsid w:val="009813DC"/>
    <w:rsid w:val="0098161C"/>
    <w:rsid w:val="00981951"/>
    <w:rsid w:val="00983E5D"/>
    <w:rsid w:val="009841A5"/>
    <w:rsid w:val="0098465B"/>
    <w:rsid w:val="009850F3"/>
    <w:rsid w:val="00985379"/>
    <w:rsid w:val="00985755"/>
    <w:rsid w:val="00986743"/>
    <w:rsid w:val="00991661"/>
    <w:rsid w:val="00991A01"/>
    <w:rsid w:val="009922D7"/>
    <w:rsid w:val="00992680"/>
    <w:rsid w:val="00992875"/>
    <w:rsid w:val="00992C2C"/>
    <w:rsid w:val="00993809"/>
    <w:rsid w:val="00993D77"/>
    <w:rsid w:val="00994201"/>
    <w:rsid w:val="009948B4"/>
    <w:rsid w:val="00995AC3"/>
    <w:rsid w:val="00996B5B"/>
    <w:rsid w:val="009971A0"/>
    <w:rsid w:val="00997EDE"/>
    <w:rsid w:val="009A1A09"/>
    <w:rsid w:val="009A226A"/>
    <w:rsid w:val="009A33C3"/>
    <w:rsid w:val="009A418C"/>
    <w:rsid w:val="009A4D14"/>
    <w:rsid w:val="009A5E21"/>
    <w:rsid w:val="009A6C36"/>
    <w:rsid w:val="009A7F39"/>
    <w:rsid w:val="009B092C"/>
    <w:rsid w:val="009B2891"/>
    <w:rsid w:val="009B33B2"/>
    <w:rsid w:val="009B3B68"/>
    <w:rsid w:val="009B4C42"/>
    <w:rsid w:val="009B6513"/>
    <w:rsid w:val="009B6655"/>
    <w:rsid w:val="009C08CE"/>
    <w:rsid w:val="009C1603"/>
    <w:rsid w:val="009C22D2"/>
    <w:rsid w:val="009C32C1"/>
    <w:rsid w:val="009C3FF7"/>
    <w:rsid w:val="009C40DB"/>
    <w:rsid w:val="009C4354"/>
    <w:rsid w:val="009C53DF"/>
    <w:rsid w:val="009C5FFB"/>
    <w:rsid w:val="009C6A74"/>
    <w:rsid w:val="009C70FB"/>
    <w:rsid w:val="009C7DFD"/>
    <w:rsid w:val="009D058D"/>
    <w:rsid w:val="009D0F1E"/>
    <w:rsid w:val="009D4203"/>
    <w:rsid w:val="009D4539"/>
    <w:rsid w:val="009D6957"/>
    <w:rsid w:val="009D7348"/>
    <w:rsid w:val="009E1195"/>
    <w:rsid w:val="009E1D82"/>
    <w:rsid w:val="009E1FB9"/>
    <w:rsid w:val="009E2759"/>
    <w:rsid w:val="009E2FEB"/>
    <w:rsid w:val="009E320C"/>
    <w:rsid w:val="009E327D"/>
    <w:rsid w:val="009E3525"/>
    <w:rsid w:val="009E36F8"/>
    <w:rsid w:val="009E483C"/>
    <w:rsid w:val="009E659F"/>
    <w:rsid w:val="009E69E2"/>
    <w:rsid w:val="009E6F3C"/>
    <w:rsid w:val="009E74DB"/>
    <w:rsid w:val="009E7E90"/>
    <w:rsid w:val="009E7F87"/>
    <w:rsid w:val="009F1547"/>
    <w:rsid w:val="009F17FA"/>
    <w:rsid w:val="009F20D3"/>
    <w:rsid w:val="009F22CA"/>
    <w:rsid w:val="009F3181"/>
    <w:rsid w:val="009F37F7"/>
    <w:rsid w:val="009F3EC5"/>
    <w:rsid w:val="009F3FC2"/>
    <w:rsid w:val="009F532F"/>
    <w:rsid w:val="009F5FC6"/>
    <w:rsid w:val="009F6264"/>
    <w:rsid w:val="009F705C"/>
    <w:rsid w:val="009F7363"/>
    <w:rsid w:val="009F7E4B"/>
    <w:rsid w:val="00A0010A"/>
    <w:rsid w:val="00A0034A"/>
    <w:rsid w:val="00A00FBD"/>
    <w:rsid w:val="00A01254"/>
    <w:rsid w:val="00A01BEE"/>
    <w:rsid w:val="00A02367"/>
    <w:rsid w:val="00A02425"/>
    <w:rsid w:val="00A03C2A"/>
    <w:rsid w:val="00A03C49"/>
    <w:rsid w:val="00A0449A"/>
    <w:rsid w:val="00A04C35"/>
    <w:rsid w:val="00A04D7C"/>
    <w:rsid w:val="00A05A66"/>
    <w:rsid w:val="00A06F17"/>
    <w:rsid w:val="00A07CBD"/>
    <w:rsid w:val="00A07D95"/>
    <w:rsid w:val="00A10246"/>
    <w:rsid w:val="00A119FB"/>
    <w:rsid w:val="00A11B56"/>
    <w:rsid w:val="00A11B57"/>
    <w:rsid w:val="00A11DB7"/>
    <w:rsid w:val="00A12465"/>
    <w:rsid w:val="00A1531C"/>
    <w:rsid w:val="00A15CE5"/>
    <w:rsid w:val="00A166E7"/>
    <w:rsid w:val="00A173A3"/>
    <w:rsid w:val="00A17CEF"/>
    <w:rsid w:val="00A204D3"/>
    <w:rsid w:val="00A20E48"/>
    <w:rsid w:val="00A20E8D"/>
    <w:rsid w:val="00A233D3"/>
    <w:rsid w:val="00A246AF"/>
    <w:rsid w:val="00A249C0"/>
    <w:rsid w:val="00A250F5"/>
    <w:rsid w:val="00A2580B"/>
    <w:rsid w:val="00A25BEF"/>
    <w:rsid w:val="00A26D6C"/>
    <w:rsid w:val="00A305B2"/>
    <w:rsid w:val="00A312DE"/>
    <w:rsid w:val="00A3177B"/>
    <w:rsid w:val="00A321F5"/>
    <w:rsid w:val="00A33AD8"/>
    <w:rsid w:val="00A340A8"/>
    <w:rsid w:val="00A34327"/>
    <w:rsid w:val="00A34C14"/>
    <w:rsid w:val="00A35532"/>
    <w:rsid w:val="00A361FB"/>
    <w:rsid w:val="00A362AA"/>
    <w:rsid w:val="00A36AFB"/>
    <w:rsid w:val="00A37A9E"/>
    <w:rsid w:val="00A40F2F"/>
    <w:rsid w:val="00A428CE"/>
    <w:rsid w:val="00A42B1E"/>
    <w:rsid w:val="00A42B56"/>
    <w:rsid w:val="00A4388E"/>
    <w:rsid w:val="00A43907"/>
    <w:rsid w:val="00A4509D"/>
    <w:rsid w:val="00A45A8E"/>
    <w:rsid w:val="00A4604F"/>
    <w:rsid w:val="00A46AA7"/>
    <w:rsid w:val="00A50DB9"/>
    <w:rsid w:val="00A517E7"/>
    <w:rsid w:val="00A518A1"/>
    <w:rsid w:val="00A51B5A"/>
    <w:rsid w:val="00A51CA3"/>
    <w:rsid w:val="00A537E8"/>
    <w:rsid w:val="00A54690"/>
    <w:rsid w:val="00A54723"/>
    <w:rsid w:val="00A5491B"/>
    <w:rsid w:val="00A54C6D"/>
    <w:rsid w:val="00A557E0"/>
    <w:rsid w:val="00A55A8E"/>
    <w:rsid w:val="00A56F80"/>
    <w:rsid w:val="00A601C5"/>
    <w:rsid w:val="00A61217"/>
    <w:rsid w:val="00A6130B"/>
    <w:rsid w:val="00A61528"/>
    <w:rsid w:val="00A61FDB"/>
    <w:rsid w:val="00A62007"/>
    <w:rsid w:val="00A62027"/>
    <w:rsid w:val="00A62037"/>
    <w:rsid w:val="00A6222A"/>
    <w:rsid w:val="00A62819"/>
    <w:rsid w:val="00A62EC5"/>
    <w:rsid w:val="00A64544"/>
    <w:rsid w:val="00A65576"/>
    <w:rsid w:val="00A65717"/>
    <w:rsid w:val="00A6652A"/>
    <w:rsid w:val="00A66994"/>
    <w:rsid w:val="00A66BE1"/>
    <w:rsid w:val="00A66F29"/>
    <w:rsid w:val="00A67960"/>
    <w:rsid w:val="00A70095"/>
    <w:rsid w:val="00A70294"/>
    <w:rsid w:val="00A71058"/>
    <w:rsid w:val="00A71ACF"/>
    <w:rsid w:val="00A71CFF"/>
    <w:rsid w:val="00A73182"/>
    <w:rsid w:val="00A7421C"/>
    <w:rsid w:val="00A750AE"/>
    <w:rsid w:val="00A75519"/>
    <w:rsid w:val="00A75656"/>
    <w:rsid w:val="00A75FA4"/>
    <w:rsid w:val="00A77440"/>
    <w:rsid w:val="00A80C91"/>
    <w:rsid w:val="00A8121B"/>
    <w:rsid w:val="00A819B0"/>
    <w:rsid w:val="00A81A24"/>
    <w:rsid w:val="00A81B93"/>
    <w:rsid w:val="00A81FB1"/>
    <w:rsid w:val="00A83043"/>
    <w:rsid w:val="00A83575"/>
    <w:rsid w:val="00A83E34"/>
    <w:rsid w:val="00A847DF"/>
    <w:rsid w:val="00A849E1"/>
    <w:rsid w:val="00A86ADB"/>
    <w:rsid w:val="00A86B06"/>
    <w:rsid w:val="00A87B44"/>
    <w:rsid w:val="00A9165C"/>
    <w:rsid w:val="00A92C44"/>
    <w:rsid w:val="00A92CDE"/>
    <w:rsid w:val="00A938F5"/>
    <w:rsid w:val="00A93A47"/>
    <w:rsid w:val="00A93D38"/>
    <w:rsid w:val="00A93E1B"/>
    <w:rsid w:val="00A94800"/>
    <w:rsid w:val="00A94B8A"/>
    <w:rsid w:val="00A96980"/>
    <w:rsid w:val="00A97639"/>
    <w:rsid w:val="00AA0BD8"/>
    <w:rsid w:val="00AA13C6"/>
    <w:rsid w:val="00AA16D5"/>
    <w:rsid w:val="00AA20D1"/>
    <w:rsid w:val="00AA459B"/>
    <w:rsid w:val="00AA50F9"/>
    <w:rsid w:val="00AA6347"/>
    <w:rsid w:val="00AB022E"/>
    <w:rsid w:val="00AB12C6"/>
    <w:rsid w:val="00AB1383"/>
    <w:rsid w:val="00AB1781"/>
    <w:rsid w:val="00AB1BC4"/>
    <w:rsid w:val="00AB249B"/>
    <w:rsid w:val="00AB3D1F"/>
    <w:rsid w:val="00AB4E4E"/>
    <w:rsid w:val="00AB50EE"/>
    <w:rsid w:val="00AC0FF4"/>
    <w:rsid w:val="00AC12ED"/>
    <w:rsid w:val="00AC131B"/>
    <w:rsid w:val="00AC2F7F"/>
    <w:rsid w:val="00AC7B90"/>
    <w:rsid w:val="00AD0BC8"/>
    <w:rsid w:val="00AD2394"/>
    <w:rsid w:val="00AD2E56"/>
    <w:rsid w:val="00AD2F48"/>
    <w:rsid w:val="00AD42D3"/>
    <w:rsid w:val="00AD4DAE"/>
    <w:rsid w:val="00AD5A5D"/>
    <w:rsid w:val="00AD699F"/>
    <w:rsid w:val="00AD7A74"/>
    <w:rsid w:val="00AE0118"/>
    <w:rsid w:val="00AE1097"/>
    <w:rsid w:val="00AE280B"/>
    <w:rsid w:val="00AE30D2"/>
    <w:rsid w:val="00AE31FD"/>
    <w:rsid w:val="00AE36E7"/>
    <w:rsid w:val="00AE3D72"/>
    <w:rsid w:val="00AE4029"/>
    <w:rsid w:val="00AE41C3"/>
    <w:rsid w:val="00AE549D"/>
    <w:rsid w:val="00AE57C6"/>
    <w:rsid w:val="00AE5E60"/>
    <w:rsid w:val="00AE7796"/>
    <w:rsid w:val="00AF111F"/>
    <w:rsid w:val="00AF14CD"/>
    <w:rsid w:val="00AF3435"/>
    <w:rsid w:val="00AF616E"/>
    <w:rsid w:val="00AF71F8"/>
    <w:rsid w:val="00AF7226"/>
    <w:rsid w:val="00B00441"/>
    <w:rsid w:val="00B01AA0"/>
    <w:rsid w:val="00B02867"/>
    <w:rsid w:val="00B03EAB"/>
    <w:rsid w:val="00B0511B"/>
    <w:rsid w:val="00B0717D"/>
    <w:rsid w:val="00B07D54"/>
    <w:rsid w:val="00B07F04"/>
    <w:rsid w:val="00B1059D"/>
    <w:rsid w:val="00B10F34"/>
    <w:rsid w:val="00B11A21"/>
    <w:rsid w:val="00B11E80"/>
    <w:rsid w:val="00B1395B"/>
    <w:rsid w:val="00B13F6F"/>
    <w:rsid w:val="00B1575C"/>
    <w:rsid w:val="00B15DA3"/>
    <w:rsid w:val="00B15FF7"/>
    <w:rsid w:val="00B17714"/>
    <w:rsid w:val="00B1775F"/>
    <w:rsid w:val="00B17914"/>
    <w:rsid w:val="00B201C1"/>
    <w:rsid w:val="00B21112"/>
    <w:rsid w:val="00B219B0"/>
    <w:rsid w:val="00B21D75"/>
    <w:rsid w:val="00B220B9"/>
    <w:rsid w:val="00B22234"/>
    <w:rsid w:val="00B230DB"/>
    <w:rsid w:val="00B230EB"/>
    <w:rsid w:val="00B23D04"/>
    <w:rsid w:val="00B23FC4"/>
    <w:rsid w:val="00B306AD"/>
    <w:rsid w:val="00B31F37"/>
    <w:rsid w:val="00B32546"/>
    <w:rsid w:val="00B32933"/>
    <w:rsid w:val="00B32A88"/>
    <w:rsid w:val="00B330C5"/>
    <w:rsid w:val="00B34365"/>
    <w:rsid w:val="00B34A30"/>
    <w:rsid w:val="00B3525C"/>
    <w:rsid w:val="00B358B4"/>
    <w:rsid w:val="00B360D3"/>
    <w:rsid w:val="00B36C9A"/>
    <w:rsid w:val="00B40AA8"/>
    <w:rsid w:val="00B41787"/>
    <w:rsid w:val="00B420A8"/>
    <w:rsid w:val="00B449CC"/>
    <w:rsid w:val="00B456A4"/>
    <w:rsid w:val="00B45ECE"/>
    <w:rsid w:val="00B45EE9"/>
    <w:rsid w:val="00B477A9"/>
    <w:rsid w:val="00B47902"/>
    <w:rsid w:val="00B47A1A"/>
    <w:rsid w:val="00B50410"/>
    <w:rsid w:val="00B52255"/>
    <w:rsid w:val="00B52B9B"/>
    <w:rsid w:val="00B52D20"/>
    <w:rsid w:val="00B53289"/>
    <w:rsid w:val="00B54D68"/>
    <w:rsid w:val="00B55C35"/>
    <w:rsid w:val="00B568D9"/>
    <w:rsid w:val="00B601AD"/>
    <w:rsid w:val="00B6036B"/>
    <w:rsid w:val="00B6042D"/>
    <w:rsid w:val="00B60BA6"/>
    <w:rsid w:val="00B62B63"/>
    <w:rsid w:val="00B64460"/>
    <w:rsid w:val="00B646D5"/>
    <w:rsid w:val="00B662BE"/>
    <w:rsid w:val="00B70AD2"/>
    <w:rsid w:val="00B715C4"/>
    <w:rsid w:val="00B7165D"/>
    <w:rsid w:val="00B71E16"/>
    <w:rsid w:val="00B74373"/>
    <w:rsid w:val="00B74987"/>
    <w:rsid w:val="00B75D16"/>
    <w:rsid w:val="00B76F86"/>
    <w:rsid w:val="00B77051"/>
    <w:rsid w:val="00B80E25"/>
    <w:rsid w:val="00B81819"/>
    <w:rsid w:val="00B81967"/>
    <w:rsid w:val="00B825A3"/>
    <w:rsid w:val="00B836CD"/>
    <w:rsid w:val="00B8481F"/>
    <w:rsid w:val="00B84820"/>
    <w:rsid w:val="00B84EB9"/>
    <w:rsid w:val="00B85483"/>
    <w:rsid w:val="00B857A0"/>
    <w:rsid w:val="00B85832"/>
    <w:rsid w:val="00B86A49"/>
    <w:rsid w:val="00B86B8C"/>
    <w:rsid w:val="00B87DBB"/>
    <w:rsid w:val="00B87F6B"/>
    <w:rsid w:val="00B91C5C"/>
    <w:rsid w:val="00B92DAA"/>
    <w:rsid w:val="00B936C8"/>
    <w:rsid w:val="00B93772"/>
    <w:rsid w:val="00B93DA0"/>
    <w:rsid w:val="00B94AFB"/>
    <w:rsid w:val="00B96076"/>
    <w:rsid w:val="00B96A27"/>
    <w:rsid w:val="00B96D74"/>
    <w:rsid w:val="00B96D7A"/>
    <w:rsid w:val="00B976C6"/>
    <w:rsid w:val="00B97C4A"/>
    <w:rsid w:val="00B97C6C"/>
    <w:rsid w:val="00B97FC1"/>
    <w:rsid w:val="00BA0781"/>
    <w:rsid w:val="00BA11F5"/>
    <w:rsid w:val="00BA12A2"/>
    <w:rsid w:val="00BA1557"/>
    <w:rsid w:val="00BA3437"/>
    <w:rsid w:val="00BA36B2"/>
    <w:rsid w:val="00BA4990"/>
    <w:rsid w:val="00BA4DE2"/>
    <w:rsid w:val="00BA58AA"/>
    <w:rsid w:val="00BA5B8D"/>
    <w:rsid w:val="00BA662B"/>
    <w:rsid w:val="00BA66F7"/>
    <w:rsid w:val="00BA6764"/>
    <w:rsid w:val="00BA6C00"/>
    <w:rsid w:val="00BB0664"/>
    <w:rsid w:val="00BB2F81"/>
    <w:rsid w:val="00BB39D5"/>
    <w:rsid w:val="00BB662D"/>
    <w:rsid w:val="00BB71CB"/>
    <w:rsid w:val="00BC0282"/>
    <w:rsid w:val="00BC1DC5"/>
    <w:rsid w:val="00BC1ED0"/>
    <w:rsid w:val="00BC3103"/>
    <w:rsid w:val="00BC3813"/>
    <w:rsid w:val="00BC3F14"/>
    <w:rsid w:val="00BC3F97"/>
    <w:rsid w:val="00BC4519"/>
    <w:rsid w:val="00BC4DFB"/>
    <w:rsid w:val="00BC5EF4"/>
    <w:rsid w:val="00BC700F"/>
    <w:rsid w:val="00BD0FDB"/>
    <w:rsid w:val="00BD1F8D"/>
    <w:rsid w:val="00BD299B"/>
    <w:rsid w:val="00BD5163"/>
    <w:rsid w:val="00BD56CF"/>
    <w:rsid w:val="00BD5EFB"/>
    <w:rsid w:val="00BD643C"/>
    <w:rsid w:val="00BD6A92"/>
    <w:rsid w:val="00BD6D3E"/>
    <w:rsid w:val="00BD6F9D"/>
    <w:rsid w:val="00BD738E"/>
    <w:rsid w:val="00BD7D8D"/>
    <w:rsid w:val="00BE140D"/>
    <w:rsid w:val="00BE1E46"/>
    <w:rsid w:val="00BE4518"/>
    <w:rsid w:val="00BE46A6"/>
    <w:rsid w:val="00BE4823"/>
    <w:rsid w:val="00BE5715"/>
    <w:rsid w:val="00BE7282"/>
    <w:rsid w:val="00BE7BE6"/>
    <w:rsid w:val="00BF095D"/>
    <w:rsid w:val="00BF1A39"/>
    <w:rsid w:val="00BF2E1B"/>
    <w:rsid w:val="00BF3370"/>
    <w:rsid w:val="00BF4533"/>
    <w:rsid w:val="00BF4B38"/>
    <w:rsid w:val="00BF552D"/>
    <w:rsid w:val="00BF5D1E"/>
    <w:rsid w:val="00BF640F"/>
    <w:rsid w:val="00BF6689"/>
    <w:rsid w:val="00BF6C48"/>
    <w:rsid w:val="00BF76B6"/>
    <w:rsid w:val="00C001B0"/>
    <w:rsid w:val="00C00B3D"/>
    <w:rsid w:val="00C011EF"/>
    <w:rsid w:val="00C014B2"/>
    <w:rsid w:val="00C01743"/>
    <w:rsid w:val="00C02D45"/>
    <w:rsid w:val="00C03581"/>
    <w:rsid w:val="00C04DA8"/>
    <w:rsid w:val="00C05004"/>
    <w:rsid w:val="00C058AA"/>
    <w:rsid w:val="00C07535"/>
    <w:rsid w:val="00C104BF"/>
    <w:rsid w:val="00C113D0"/>
    <w:rsid w:val="00C1160B"/>
    <w:rsid w:val="00C11CA1"/>
    <w:rsid w:val="00C12564"/>
    <w:rsid w:val="00C13103"/>
    <w:rsid w:val="00C13DBB"/>
    <w:rsid w:val="00C14195"/>
    <w:rsid w:val="00C152C9"/>
    <w:rsid w:val="00C176A2"/>
    <w:rsid w:val="00C21D40"/>
    <w:rsid w:val="00C225B0"/>
    <w:rsid w:val="00C22982"/>
    <w:rsid w:val="00C240CF"/>
    <w:rsid w:val="00C24122"/>
    <w:rsid w:val="00C267F7"/>
    <w:rsid w:val="00C27C4C"/>
    <w:rsid w:val="00C31BBB"/>
    <w:rsid w:val="00C31C7D"/>
    <w:rsid w:val="00C32741"/>
    <w:rsid w:val="00C32E47"/>
    <w:rsid w:val="00C35FC5"/>
    <w:rsid w:val="00C368FC"/>
    <w:rsid w:val="00C37E44"/>
    <w:rsid w:val="00C40142"/>
    <w:rsid w:val="00C402D3"/>
    <w:rsid w:val="00C419A7"/>
    <w:rsid w:val="00C41E44"/>
    <w:rsid w:val="00C41F77"/>
    <w:rsid w:val="00C41FAF"/>
    <w:rsid w:val="00C42144"/>
    <w:rsid w:val="00C422DC"/>
    <w:rsid w:val="00C42C34"/>
    <w:rsid w:val="00C43D24"/>
    <w:rsid w:val="00C44ADD"/>
    <w:rsid w:val="00C44E5E"/>
    <w:rsid w:val="00C462BF"/>
    <w:rsid w:val="00C502D8"/>
    <w:rsid w:val="00C505A9"/>
    <w:rsid w:val="00C510AA"/>
    <w:rsid w:val="00C52248"/>
    <w:rsid w:val="00C52652"/>
    <w:rsid w:val="00C53703"/>
    <w:rsid w:val="00C54BAA"/>
    <w:rsid w:val="00C55001"/>
    <w:rsid w:val="00C55F11"/>
    <w:rsid w:val="00C56051"/>
    <w:rsid w:val="00C56670"/>
    <w:rsid w:val="00C60C4B"/>
    <w:rsid w:val="00C6397A"/>
    <w:rsid w:val="00C643BD"/>
    <w:rsid w:val="00C64811"/>
    <w:rsid w:val="00C648DD"/>
    <w:rsid w:val="00C7062B"/>
    <w:rsid w:val="00C70F76"/>
    <w:rsid w:val="00C7148F"/>
    <w:rsid w:val="00C714E4"/>
    <w:rsid w:val="00C71EA4"/>
    <w:rsid w:val="00C72145"/>
    <w:rsid w:val="00C72371"/>
    <w:rsid w:val="00C728ED"/>
    <w:rsid w:val="00C734C3"/>
    <w:rsid w:val="00C7431C"/>
    <w:rsid w:val="00C75BF5"/>
    <w:rsid w:val="00C75C7D"/>
    <w:rsid w:val="00C7637D"/>
    <w:rsid w:val="00C76D07"/>
    <w:rsid w:val="00C77542"/>
    <w:rsid w:val="00C77BD2"/>
    <w:rsid w:val="00C77CEB"/>
    <w:rsid w:val="00C80502"/>
    <w:rsid w:val="00C80934"/>
    <w:rsid w:val="00C809FB"/>
    <w:rsid w:val="00C8118F"/>
    <w:rsid w:val="00C811B2"/>
    <w:rsid w:val="00C82F39"/>
    <w:rsid w:val="00C8320A"/>
    <w:rsid w:val="00C8697A"/>
    <w:rsid w:val="00C869A6"/>
    <w:rsid w:val="00C87A20"/>
    <w:rsid w:val="00C87A25"/>
    <w:rsid w:val="00C9059F"/>
    <w:rsid w:val="00C9069C"/>
    <w:rsid w:val="00C938DA"/>
    <w:rsid w:val="00C939CD"/>
    <w:rsid w:val="00C96351"/>
    <w:rsid w:val="00C97131"/>
    <w:rsid w:val="00C974E3"/>
    <w:rsid w:val="00C97DF4"/>
    <w:rsid w:val="00CA0226"/>
    <w:rsid w:val="00CA1BE0"/>
    <w:rsid w:val="00CA2E89"/>
    <w:rsid w:val="00CA3BB0"/>
    <w:rsid w:val="00CA44C9"/>
    <w:rsid w:val="00CA4702"/>
    <w:rsid w:val="00CA531F"/>
    <w:rsid w:val="00CA60CF"/>
    <w:rsid w:val="00CA6980"/>
    <w:rsid w:val="00CA6BD6"/>
    <w:rsid w:val="00CA70D7"/>
    <w:rsid w:val="00CA73DE"/>
    <w:rsid w:val="00CA7919"/>
    <w:rsid w:val="00CB01FC"/>
    <w:rsid w:val="00CB0429"/>
    <w:rsid w:val="00CB0BA8"/>
    <w:rsid w:val="00CB1039"/>
    <w:rsid w:val="00CB34DB"/>
    <w:rsid w:val="00CB6A42"/>
    <w:rsid w:val="00CB77B1"/>
    <w:rsid w:val="00CC074D"/>
    <w:rsid w:val="00CC2A39"/>
    <w:rsid w:val="00CC35DA"/>
    <w:rsid w:val="00CC43EF"/>
    <w:rsid w:val="00CC4528"/>
    <w:rsid w:val="00CC4E11"/>
    <w:rsid w:val="00CC5EDF"/>
    <w:rsid w:val="00CC6F99"/>
    <w:rsid w:val="00CC7D84"/>
    <w:rsid w:val="00CD1232"/>
    <w:rsid w:val="00CD14E3"/>
    <w:rsid w:val="00CD21A7"/>
    <w:rsid w:val="00CD35F9"/>
    <w:rsid w:val="00CD3911"/>
    <w:rsid w:val="00CD3C8C"/>
    <w:rsid w:val="00CD4547"/>
    <w:rsid w:val="00CD5617"/>
    <w:rsid w:val="00CD5BEC"/>
    <w:rsid w:val="00CD6581"/>
    <w:rsid w:val="00CD7D5F"/>
    <w:rsid w:val="00CE19B5"/>
    <w:rsid w:val="00CE239A"/>
    <w:rsid w:val="00CE2455"/>
    <w:rsid w:val="00CE4FB1"/>
    <w:rsid w:val="00CE66E3"/>
    <w:rsid w:val="00CE7506"/>
    <w:rsid w:val="00CE7937"/>
    <w:rsid w:val="00CE7E61"/>
    <w:rsid w:val="00CF013B"/>
    <w:rsid w:val="00CF0A87"/>
    <w:rsid w:val="00CF13AD"/>
    <w:rsid w:val="00CF16A2"/>
    <w:rsid w:val="00CF1998"/>
    <w:rsid w:val="00CF2161"/>
    <w:rsid w:val="00CF2289"/>
    <w:rsid w:val="00CF24CD"/>
    <w:rsid w:val="00CF2917"/>
    <w:rsid w:val="00CF344D"/>
    <w:rsid w:val="00CF37DD"/>
    <w:rsid w:val="00CF3C24"/>
    <w:rsid w:val="00CF4953"/>
    <w:rsid w:val="00CF4E26"/>
    <w:rsid w:val="00CF501B"/>
    <w:rsid w:val="00CF5651"/>
    <w:rsid w:val="00CF6FBF"/>
    <w:rsid w:val="00CF74AB"/>
    <w:rsid w:val="00CF7DC5"/>
    <w:rsid w:val="00D01758"/>
    <w:rsid w:val="00D01C50"/>
    <w:rsid w:val="00D01E59"/>
    <w:rsid w:val="00D024A8"/>
    <w:rsid w:val="00D0323A"/>
    <w:rsid w:val="00D043DE"/>
    <w:rsid w:val="00D04A5E"/>
    <w:rsid w:val="00D04E80"/>
    <w:rsid w:val="00D05926"/>
    <w:rsid w:val="00D06037"/>
    <w:rsid w:val="00D06B96"/>
    <w:rsid w:val="00D07118"/>
    <w:rsid w:val="00D0768A"/>
    <w:rsid w:val="00D07B41"/>
    <w:rsid w:val="00D07C68"/>
    <w:rsid w:val="00D100FD"/>
    <w:rsid w:val="00D10207"/>
    <w:rsid w:val="00D10210"/>
    <w:rsid w:val="00D10843"/>
    <w:rsid w:val="00D1088D"/>
    <w:rsid w:val="00D114A8"/>
    <w:rsid w:val="00D11805"/>
    <w:rsid w:val="00D12910"/>
    <w:rsid w:val="00D12A1F"/>
    <w:rsid w:val="00D13E4A"/>
    <w:rsid w:val="00D13F14"/>
    <w:rsid w:val="00D14312"/>
    <w:rsid w:val="00D1434E"/>
    <w:rsid w:val="00D1544F"/>
    <w:rsid w:val="00D15FA7"/>
    <w:rsid w:val="00D17655"/>
    <w:rsid w:val="00D23274"/>
    <w:rsid w:val="00D23683"/>
    <w:rsid w:val="00D239C2"/>
    <w:rsid w:val="00D240F1"/>
    <w:rsid w:val="00D24FE9"/>
    <w:rsid w:val="00D25794"/>
    <w:rsid w:val="00D26BEB"/>
    <w:rsid w:val="00D301A4"/>
    <w:rsid w:val="00D30EA4"/>
    <w:rsid w:val="00D310E1"/>
    <w:rsid w:val="00D333D2"/>
    <w:rsid w:val="00D33A8F"/>
    <w:rsid w:val="00D3487D"/>
    <w:rsid w:val="00D353BB"/>
    <w:rsid w:val="00D35CFE"/>
    <w:rsid w:val="00D374A8"/>
    <w:rsid w:val="00D3753D"/>
    <w:rsid w:val="00D37CE9"/>
    <w:rsid w:val="00D4227C"/>
    <w:rsid w:val="00D4312D"/>
    <w:rsid w:val="00D44EDB"/>
    <w:rsid w:val="00D45604"/>
    <w:rsid w:val="00D45B3A"/>
    <w:rsid w:val="00D45BF0"/>
    <w:rsid w:val="00D464A8"/>
    <w:rsid w:val="00D46598"/>
    <w:rsid w:val="00D4794C"/>
    <w:rsid w:val="00D5157A"/>
    <w:rsid w:val="00D53DC5"/>
    <w:rsid w:val="00D5480D"/>
    <w:rsid w:val="00D5486E"/>
    <w:rsid w:val="00D5576A"/>
    <w:rsid w:val="00D574BE"/>
    <w:rsid w:val="00D576E2"/>
    <w:rsid w:val="00D57998"/>
    <w:rsid w:val="00D60148"/>
    <w:rsid w:val="00D62338"/>
    <w:rsid w:val="00D642DC"/>
    <w:rsid w:val="00D65085"/>
    <w:rsid w:val="00D669FB"/>
    <w:rsid w:val="00D66C9B"/>
    <w:rsid w:val="00D66DD7"/>
    <w:rsid w:val="00D66E66"/>
    <w:rsid w:val="00D677E8"/>
    <w:rsid w:val="00D7084E"/>
    <w:rsid w:val="00D70BC5"/>
    <w:rsid w:val="00D71596"/>
    <w:rsid w:val="00D71A19"/>
    <w:rsid w:val="00D72745"/>
    <w:rsid w:val="00D729B1"/>
    <w:rsid w:val="00D72A4E"/>
    <w:rsid w:val="00D73021"/>
    <w:rsid w:val="00D73653"/>
    <w:rsid w:val="00D758CC"/>
    <w:rsid w:val="00D7636F"/>
    <w:rsid w:val="00D76827"/>
    <w:rsid w:val="00D77CC2"/>
    <w:rsid w:val="00D81683"/>
    <w:rsid w:val="00D828B5"/>
    <w:rsid w:val="00D82A30"/>
    <w:rsid w:val="00D85091"/>
    <w:rsid w:val="00D85369"/>
    <w:rsid w:val="00D85E7D"/>
    <w:rsid w:val="00D872D1"/>
    <w:rsid w:val="00D9351B"/>
    <w:rsid w:val="00D94C52"/>
    <w:rsid w:val="00D94D20"/>
    <w:rsid w:val="00D9501A"/>
    <w:rsid w:val="00D953A9"/>
    <w:rsid w:val="00D95888"/>
    <w:rsid w:val="00D95A9B"/>
    <w:rsid w:val="00D965DA"/>
    <w:rsid w:val="00D9677E"/>
    <w:rsid w:val="00D96A3F"/>
    <w:rsid w:val="00DA309E"/>
    <w:rsid w:val="00DA3876"/>
    <w:rsid w:val="00DA4042"/>
    <w:rsid w:val="00DA5A91"/>
    <w:rsid w:val="00DA5FBD"/>
    <w:rsid w:val="00DA5FED"/>
    <w:rsid w:val="00DA64D9"/>
    <w:rsid w:val="00DA67D9"/>
    <w:rsid w:val="00DA704D"/>
    <w:rsid w:val="00DA71B2"/>
    <w:rsid w:val="00DA7C19"/>
    <w:rsid w:val="00DB097A"/>
    <w:rsid w:val="00DB0C55"/>
    <w:rsid w:val="00DB4681"/>
    <w:rsid w:val="00DB4CAE"/>
    <w:rsid w:val="00DB4FB8"/>
    <w:rsid w:val="00DB5C87"/>
    <w:rsid w:val="00DB5D70"/>
    <w:rsid w:val="00DB65A4"/>
    <w:rsid w:val="00DB7B96"/>
    <w:rsid w:val="00DC0732"/>
    <w:rsid w:val="00DC1DAB"/>
    <w:rsid w:val="00DC4820"/>
    <w:rsid w:val="00DC58A1"/>
    <w:rsid w:val="00DC5EB4"/>
    <w:rsid w:val="00DC61E6"/>
    <w:rsid w:val="00DC771A"/>
    <w:rsid w:val="00DD00E8"/>
    <w:rsid w:val="00DD031C"/>
    <w:rsid w:val="00DD09A2"/>
    <w:rsid w:val="00DD0E84"/>
    <w:rsid w:val="00DD1638"/>
    <w:rsid w:val="00DD1BB2"/>
    <w:rsid w:val="00DD1BE2"/>
    <w:rsid w:val="00DD1CCD"/>
    <w:rsid w:val="00DD2293"/>
    <w:rsid w:val="00DD2448"/>
    <w:rsid w:val="00DD24D4"/>
    <w:rsid w:val="00DD341A"/>
    <w:rsid w:val="00DD3717"/>
    <w:rsid w:val="00DD452F"/>
    <w:rsid w:val="00DD75D7"/>
    <w:rsid w:val="00DD7AFC"/>
    <w:rsid w:val="00DD7D8E"/>
    <w:rsid w:val="00DE04E1"/>
    <w:rsid w:val="00DE0C6D"/>
    <w:rsid w:val="00DE11EE"/>
    <w:rsid w:val="00DE1C4E"/>
    <w:rsid w:val="00DE1DCB"/>
    <w:rsid w:val="00DE238F"/>
    <w:rsid w:val="00DE291E"/>
    <w:rsid w:val="00DE4999"/>
    <w:rsid w:val="00DE5419"/>
    <w:rsid w:val="00DE550E"/>
    <w:rsid w:val="00DE5943"/>
    <w:rsid w:val="00DE6011"/>
    <w:rsid w:val="00DE73A9"/>
    <w:rsid w:val="00DE777F"/>
    <w:rsid w:val="00DF09E2"/>
    <w:rsid w:val="00DF1341"/>
    <w:rsid w:val="00DF1938"/>
    <w:rsid w:val="00DF2411"/>
    <w:rsid w:val="00DF395F"/>
    <w:rsid w:val="00DF41E2"/>
    <w:rsid w:val="00DF4593"/>
    <w:rsid w:val="00DF4B1A"/>
    <w:rsid w:val="00DF5C3A"/>
    <w:rsid w:val="00DF6B48"/>
    <w:rsid w:val="00E01CD0"/>
    <w:rsid w:val="00E028C7"/>
    <w:rsid w:val="00E03DB2"/>
    <w:rsid w:val="00E03ED5"/>
    <w:rsid w:val="00E050B6"/>
    <w:rsid w:val="00E061D8"/>
    <w:rsid w:val="00E06437"/>
    <w:rsid w:val="00E1022A"/>
    <w:rsid w:val="00E115CA"/>
    <w:rsid w:val="00E140A3"/>
    <w:rsid w:val="00E14500"/>
    <w:rsid w:val="00E14CB5"/>
    <w:rsid w:val="00E14D03"/>
    <w:rsid w:val="00E14E44"/>
    <w:rsid w:val="00E151A0"/>
    <w:rsid w:val="00E15585"/>
    <w:rsid w:val="00E155D5"/>
    <w:rsid w:val="00E162C3"/>
    <w:rsid w:val="00E164A8"/>
    <w:rsid w:val="00E16DCC"/>
    <w:rsid w:val="00E17D1C"/>
    <w:rsid w:val="00E17EE8"/>
    <w:rsid w:val="00E2016C"/>
    <w:rsid w:val="00E203D3"/>
    <w:rsid w:val="00E212DF"/>
    <w:rsid w:val="00E21992"/>
    <w:rsid w:val="00E22DA3"/>
    <w:rsid w:val="00E242DC"/>
    <w:rsid w:val="00E24BC5"/>
    <w:rsid w:val="00E25644"/>
    <w:rsid w:val="00E25C77"/>
    <w:rsid w:val="00E2653A"/>
    <w:rsid w:val="00E26740"/>
    <w:rsid w:val="00E26A53"/>
    <w:rsid w:val="00E3019F"/>
    <w:rsid w:val="00E30DF4"/>
    <w:rsid w:val="00E3116D"/>
    <w:rsid w:val="00E31251"/>
    <w:rsid w:val="00E31313"/>
    <w:rsid w:val="00E33CE7"/>
    <w:rsid w:val="00E3512F"/>
    <w:rsid w:val="00E3555D"/>
    <w:rsid w:val="00E36470"/>
    <w:rsid w:val="00E3660F"/>
    <w:rsid w:val="00E36A30"/>
    <w:rsid w:val="00E371A1"/>
    <w:rsid w:val="00E40BC7"/>
    <w:rsid w:val="00E4279F"/>
    <w:rsid w:val="00E42920"/>
    <w:rsid w:val="00E446BD"/>
    <w:rsid w:val="00E455B6"/>
    <w:rsid w:val="00E45BE8"/>
    <w:rsid w:val="00E466EF"/>
    <w:rsid w:val="00E47F92"/>
    <w:rsid w:val="00E50520"/>
    <w:rsid w:val="00E50724"/>
    <w:rsid w:val="00E50DE6"/>
    <w:rsid w:val="00E52819"/>
    <w:rsid w:val="00E529F9"/>
    <w:rsid w:val="00E5389C"/>
    <w:rsid w:val="00E54D25"/>
    <w:rsid w:val="00E55AEC"/>
    <w:rsid w:val="00E60B02"/>
    <w:rsid w:val="00E62A9A"/>
    <w:rsid w:val="00E631DF"/>
    <w:rsid w:val="00E631E3"/>
    <w:rsid w:val="00E63F15"/>
    <w:rsid w:val="00E64460"/>
    <w:rsid w:val="00E644D5"/>
    <w:rsid w:val="00E64B37"/>
    <w:rsid w:val="00E652D9"/>
    <w:rsid w:val="00E654A0"/>
    <w:rsid w:val="00E65FFE"/>
    <w:rsid w:val="00E6645A"/>
    <w:rsid w:val="00E66869"/>
    <w:rsid w:val="00E66B7E"/>
    <w:rsid w:val="00E6710C"/>
    <w:rsid w:val="00E6732A"/>
    <w:rsid w:val="00E705D2"/>
    <w:rsid w:val="00E70659"/>
    <w:rsid w:val="00E7092A"/>
    <w:rsid w:val="00E710AA"/>
    <w:rsid w:val="00E71535"/>
    <w:rsid w:val="00E71B03"/>
    <w:rsid w:val="00E74614"/>
    <w:rsid w:val="00E75C65"/>
    <w:rsid w:val="00E80744"/>
    <w:rsid w:val="00E81835"/>
    <w:rsid w:val="00E8183A"/>
    <w:rsid w:val="00E81C88"/>
    <w:rsid w:val="00E82283"/>
    <w:rsid w:val="00E84AF9"/>
    <w:rsid w:val="00E85006"/>
    <w:rsid w:val="00E86EFF"/>
    <w:rsid w:val="00E879CB"/>
    <w:rsid w:val="00E9085E"/>
    <w:rsid w:val="00E92957"/>
    <w:rsid w:val="00E94AF8"/>
    <w:rsid w:val="00E94D0F"/>
    <w:rsid w:val="00E94F8B"/>
    <w:rsid w:val="00E9742F"/>
    <w:rsid w:val="00EA055F"/>
    <w:rsid w:val="00EA0D67"/>
    <w:rsid w:val="00EA20F1"/>
    <w:rsid w:val="00EA34DD"/>
    <w:rsid w:val="00EA3CB8"/>
    <w:rsid w:val="00EA5633"/>
    <w:rsid w:val="00EA5CC7"/>
    <w:rsid w:val="00EA64FF"/>
    <w:rsid w:val="00EA6E64"/>
    <w:rsid w:val="00EB0DAC"/>
    <w:rsid w:val="00EB128B"/>
    <w:rsid w:val="00EB18CE"/>
    <w:rsid w:val="00EB2477"/>
    <w:rsid w:val="00EB25A7"/>
    <w:rsid w:val="00EB28E1"/>
    <w:rsid w:val="00EB2CB7"/>
    <w:rsid w:val="00EB53E3"/>
    <w:rsid w:val="00EB66DD"/>
    <w:rsid w:val="00EC0A55"/>
    <w:rsid w:val="00EC26ED"/>
    <w:rsid w:val="00EC2D4A"/>
    <w:rsid w:val="00EC3AFD"/>
    <w:rsid w:val="00EC4567"/>
    <w:rsid w:val="00EC4BF4"/>
    <w:rsid w:val="00EC58B4"/>
    <w:rsid w:val="00EC5D60"/>
    <w:rsid w:val="00EC63E5"/>
    <w:rsid w:val="00EC7220"/>
    <w:rsid w:val="00EC747E"/>
    <w:rsid w:val="00EC7D05"/>
    <w:rsid w:val="00ED1447"/>
    <w:rsid w:val="00ED2EB4"/>
    <w:rsid w:val="00ED300D"/>
    <w:rsid w:val="00ED43D4"/>
    <w:rsid w:val="00ED4A3F"/>
    <w:rsid w:val="00ED555C"/>
    <w:rsid w:val="00ED60A8"/>
    <w:rsid w:val="00ED6823"/>
    <w:rsid w:val="00ED6857"/>
    <w:rsid w:val="00ED7032"/>
    <w:rsid w:val="00ED70A5"/>
    <w:rsid w:val="00ED78D7"/>
    <w:rsid w:val="00EE157B"/>
    <w:rsid w:val="00EE1AE2"/>
    <w:rsid w:val="00EE288D"/>
    <w:rsid w:val="00EE463D"/>
    <w:rsid w:val="00EE57E5"/>
    <w:rsid w:val="00EF0069"/>
    <w:rsid w:val="00EF0C57"/>
    <w:rsid w:val="00EF2713"/>
    <w:rsid w:val="00EF3521"/>
    <w:rsid w:val="00EF4210"/>
    <w:rsid w:val="00EF4C66"/>
    <w:rsid w:val="00EF4D87"/>
    <w:rsid w:val="00EF6FF7"/>
    <w:rsid w:val="00EF7A1A"/>
    <w:rsid w:val="00EF7E34"/>
    <w:rsid w:val="00F01312"/>
    <w:rsid w:val="00F02354"/>
    <w:rsid w:val="00F02CA7"/>
    <w:rsid w:val="00F034E8"/>
    <w:rsid w:val="00F045E0"/>
    <w:rsid w:val="00F04C5B"/>
    <w:rsid w:val="00F07537"/>
    <w:rsid w:val="00F107E1"/>
    <w:rsid w:val="00F115BC"/>
    <w:rsid w:val="00F118A5"/>
    <w:rsid w:val="00F1226C"/>
    <w:rsid w:val="00F12CB4"/>
    <w:rsid w:val="00F12D42"/>
    <w:rsid w:val="00F12FAC"/>
    <w:rsid w:val="00F136FF"/>
    <w:rsid w:val="00F13720"/>
    <w:rsid w:val="00F13ADD"/>
    <w:rsid w:val="00F14E71"/>
    <w:rsid w:val="00F150F7"/>
    <w:rsid w:val="00F175F7"/>
    <w:rsid w:val="00F17C28"/>
    <w:rsid w:val="00F21607"/>
    <w:rsid w:val="00F22092"/>
    <w:rsid w:val="00F23357"/>
    <w:rsid w:val="00F23980"/>
    <w:rsid w:val="00F24190"/>
    <w:rsid w:val="00F24191"/>
    <w:rsid w:val="00F25228"/>
    <w:rsid w:val="00F25A51"/>
    <w:rsid w:val="00F25CA7"/>
    <w:rsid w:val="00F262B5"/>
    <w:rsid w:val="00F262CE"/>
    <w:rsid w:val="00F272A7"/>
    <w:rsid w:val="00F27433"/>
    <w:rsid w:val="00F306C5"/>
    <w:rsid w:val="00F3131D"/>
    <w:rsid w:val="00F3213C"/>
    <w:rsid w:val="00F32871"/>
    <w:rsid w:val="00F3380A"/>
    <w:rsid w:val="00F338DE"/>
    <w:rsid w:val="00F3572F"/>
    <w:rsid w:val="00F35B12"/>
    <w:rsid w:val="00F36486"/>
    <w:rsid w:val="00F36F34"/>
    <w:rsid w:val="00F37390"/>
    <w:rsid w:val="00F37A4F"/>
    <w:rsid w:val="00F40701"/>
    <w:rsid w:val="00F409B2"/>
    <w:rsid w:val="00F40DAD"/>
    <w:rsid w:val="00F42132"/>
    <w:rsid w:val="00F44263"/>
    <w:rsid w:val="00F44B46"/>
    <w:rsid w:val="00F44CA9"/>
    <w:rsid w:val="00F44CB0"/>
    <w:rsid w:val="00F46027"/>
    <w:rsid w:val="00F476C7"/>
    <w:rsid w:val="00F50194"/>
    <w:rsid w:val="00F501F4"/>
    <w:rsid w:val="00F502D1"/>
    <w:rsid w:val="00F50DD6"/>
    <w:rsid w:val="00F511F4"/>
    <w:rsid w:val="00F545C5"/>
    <w:rsid w:val="00F54E77"/>
    <w:rsid w:val="00F563E7"/>
    <w:rsid w:val="00F57951"/>
    <w:rsid w:val="00F60894"/>
    <w:rsid w:val="00F61013"/>
    <w:rsid w:val="00F61585"/>
    <w:rsid w:val="00F615B5"/>
    <w:rsid w:val="00F63446"/>
    <w:rsid w:val="00F639A9"/>
    <w:rsid w:val="00F64476"/>
    <w:rsid w:val="00F64648"/>
    <w:rsid w:val="00F64754"/>
    <w:rsid w:val="00F64D05"/>
    <w:rsid w:val="00F64FE7"/>
    <w:rsid w:val="00F65746"/>
    <w:rsid w:val="00F65AB9"/>
    <w:rsid w:val="00F668F9"/>
    <w:rsid w:val="00F66CD5"/>
    <w:rsid w:val="00F67775"/>
    <w:rsid w:val="00F70839"/>
    <w:rsid w:val="00F7178B"/>
    <w:rsid w:val="00F71CC2"/>
    <w:rsid w:val="00F73250"/>
    <w:rsid w:val="00F7354D"/>
    <w:rsid w:val="00F7485A"/>
    <w:rsid w:val="00F81A04"/>
    <w:rsid w:val="00F82226"/>
    <w:rsid w:val="00F83413"/>
    <w:rsid w:val="00F8440C"/>
    <w:rsid w:val="00F84C1A"/>
    <w:rsid w:val="00F86086"/>
    <w:rsid w:val="00F8655D"/>
    <w:rsid w:val="00F86A56"/>
    <w:rsid w:val="00F86ADC"/>
    <w:rsid w:val="00F90151"/>
    <w:rsid w:val="00F91C05"/>
    <w:rsid w:val="00F92E0B"/>
    <w:rsid w:val="00F93C9B"/>
    <w:rsid w:val="00F9503A"/>
    <w:rsid w:val="00F964EA"/>
    <w:rsid w:val="00F96C19"/>
    <w:rsid w:val="00F97CB6"/>
    <w:rsid w:val="00FA03BF"/>
    <w:rsid w:val="00FA0D80"/>
    <w:rsid w:val="00FA136E"/>
    <w:rsid w:val="00FA13EB"/>
    <w:rsid w:val="00FA16F8"/>
    <w:rsid w:val="00FA2A7A"/>
    <w:rsid w:val="00FA34AA"/>
    <w:rsid w:val="00FA49D6"/>
    <w:rsid w:val="00FA4CCC"/>
    <w:rsid w:val="00FA7116"/>
    <w:rsid w:val="00FA7157"/>
    <w:rsid w:val="00FA7429"/>
    <w:rsid w:val="00FA76D2"/>
    <w:rsid w:val="00FA7A53"/>
    <w:rsid w:val="00FB0558"/>
    <w:rsid w:val="00FB0C7F"/>
    <w:rsid w:val="00FB1C6C"/>
    <w:rsid w:val="00FB3594"/>
    <w:rsid w:val="00FB5173"/>
    <w:rsid w:val="00FB55D8"/>
    <w:rsid w:val="00FB578B"/>
    <w:rsid w:val="00FB5980"/>
    <w:rsid w:val="00FB7D5A"/>
    <w:rsid w:val="00FC0E16"/>
    <w:rsid w:val="00FC27D1"/>
    <w:rsid w:val="00FC325A"/>
    <w:rsid w:val="00FD1063"/>
    <w:rsid w:val="00FD1573"/>
    <w:rsid w:val="00FD2064"/>
    <w:rsid w:val="00FD318F"/>
    <w:rsid w:val="00FD3569"/>
    <w:rsid w:val="00FD3849"/>
    <w:rsid w:val="00FD3A88"/>
    <w:rsid w:val="00FD4021"/>
    <w:rsid w:val="00FD445F"/>
    <w:rsid w:val="00FD477D"/>
    <w:rsid w:val="00FD5A65"/>
    <w:rsid w:val="00FD5DA7"/>
    <w:rsid w:val="00FE0133"/>
    <w:rsid w:val="00FE0E1B"/>
    <w:rsid w:val="00FE15A3"/>
    <w:rsid w:val="00FE26EF"/>
    <w:rsid w:val="00FE525E"/>
    <w:rsid w:val="00FE5737"/>
    <w:rsid w:val="00FE6644"/>
    <w:rsid w:val="00FE7170"/>
    <w:rsid w:val="00FE750E"/>
    <w:rsid w:val="00FF0934"/>
    <w:rsid w:val="00FF0A77"/>
    <w:rsid w:val="00FF0C31"/>
    <w:rsid w:val="00FF0E5D"/>
    <w:rsid w:val="00FF1739"/>
    <w:rsid w:val="00FF187A"/>
    <w:rsid w:val="00FF4127"/>
    <w:rsid w:val="00FF4BAB"/>
    <w:rsid w:val="00FF4CDF"/>
    <w:rsid w:val="00FF4F88"/>
    <w:rsid w:val="00FF4FCC"/>
    <w:rsid w:val="00FF5868"/>
    <w:rsid w:val="00FF5B35"/>
    <w:rsid w:val="00FF5F41"/>
    <w:rsid w:val="00FF68EA"/>
    <w:rsid w:val="00FF72BE"/>
    <w:rsid w:val="00FF78EA"/>
    <w:rsid w:val="00FF7D95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EB40F"/>
  <w15:docId w15:val="{EEBB2115-85A1-4C3F-A3AD-A6E3AEE11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520"/>
  </w:style>
  <w:style w:type="paragraph" w:styleId="1">
    <w:name w:val="heading 1"/>
    <w:basedOn w:val="a"/>
    <w:next w:val="a"/>
    <w:link w:val="10"/>
    <w:uiPriority w:val="9"/>
    <w:qFormat/>
    <w:rsid w:val="0021199F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qFormat/>
    <w:rsid w:val="0021199F"/>
    <w:pPr>
      <w:keepNext/>
      <w:numPr>
        <w:ilvl w:val="1"/>
        <w:numId w:val="20"/>
      </w:numPr>
      <w:suppressAutoHyphens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FDC"/>
    <w:pPr>
      <w:ind w:left="720"/>
      <w:contextualSpacing/>
    </w:pPr>
  </w:style>
  <w:style w:type="table" w:styleId="a4">
    <w:name w:val="Table Grid"/>
    <w:basedOn w:val="a1"/>
    <w:uiPriority w:val="59"/>
    <w:rsid w:val="00621ED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061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61D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C63BD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2112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B86A49"/>
    <w:rPr>
      <w:color w:val="0000FF" w:themeColor="hyperlink"/>
      <w:u w:val="single"/>
    </w:rPr>
  </w:style>
  <w:style w:type="paragraph" w:customStyle="1" w:styleId="ConsPlusCell">
    <w:name w:val="ConsPlusCell"/>
    <w:rsid w:val="00CF495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rsid w:val="00CF495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75ED5"/>
    <w:pPr>
      <w:tabs>
        <w:tab w:val="center" w:pos="4536"/>
        <w:tab w:val="right" w:pos="9072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75ED5"/>
  </w:style>
  <w:style w:type="paragraph" w:styleId="ab">
    <w:name w:val="footer"/>
    <w:basedOn w:val="a"/>
    <w:link w:val="ac"/>
    <w:uiPriority w:val="99"/>
    <w:unhideWhenUsed/>
    <w:rsid w:val="00275ED5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75ED5"/>
  </w:style>
  <w:style w:type="paragraph" w:customStyle="1" w:styleId="ad">
    <w:name w:val="Нормальный"/>
    <w:rsid w:val="003C0A2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119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rsid w:val="0021199F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paragraph" w:styleId="ae">
    <w:name w:val="Body Text Indent"/>
    <w:basedOn w:val="a"/>
    <w:link w:val="af"/>
    <w:rsid w:val="0021199F"/>
    <w:pPr>
      <w:suppressAutoHyphens/>
      <w:spacing w:after="120"/>
      <w:ind w:left="283"/>
    </w:pPr>
    <w:rPr>
      <w:rFonts w:ascii="Calibri" w:eastAsia="Times New Roman" w:hAnsi="Calibri" w:cs="Calibri"/>
      <w:sz w:val="24"/>
      <w:szCs w:val="24"/>
      <w:lang w:val="en-US" w:bidi="en-US"/>
    </w:rPr>
  </w:style>
  <w:style w:type="character" w:customStyle="1" w:styleId="af">
    <w:name w:val="Основной текст с отступом Знак"/>
    <w:basedOn w:val="a0"/>
    <w:link w:val="ae"/>
    <w:rsid w:val="0021199F"/>
    <w:rPr>
      <w:rFonts w:ascii="Calibri" w:eastAsia="Times New Roman" w:hAnsi="Calibri" w:cs="Calibri"/>
      <w:sz w:val="24"/>
      <w:szCs w:val="24"/>
      <w:lang w:val="en-US" w:bidi="en-US"/>
    </w:rPr>
  </w:style>
  <w:style w:type="paragraph" w:customStyle="1" w:styleId="Heading">
    <w:name w:val="Heading"/>
    <w:rsid w:val="0021199F"/>
    <w:pPr>
      <w:suppressAutoHyphens/>
      <w:autoSpaceDE w:val="0"/>
      <w:spacing w:after="200" w:line="276" w:lineRule="auto"/>
    </w:pPr>
    <w:rPr>
      <w:rFonts w:ascii="Arial" w:eastAsia="Arial" w:hAnsi="Arial" w:cs="Arial"/>
      <w:b/>
      <w:bCs/>
      <w:lang w:eastAsia="ar-SA"/>
    </w:rPr>
  </w:style>
  <w:style w:type="paragraph" w:customStyle="1" w:styleId="af0">
    <w:name w:val="Знак"/>
    <w:basedOn w:val="a"/>
    <w:rsid w:val="002119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3">
    <w:name w:val="Знак Знак3 Знак Знак"/>
    <w:basedOn w:val="a"/>
    <w:rsid w:val="002119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Title">
    <w:name w:val="ConsPlusTitle"/>
    <w:uiPriority w:val="99"/>
    <w:rsid w:val="0021199F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21199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1199F"/>
    <w:pPr>
      <w:suppressAutoHyphens/>
    </w:pPr>
    <w:rPr>
      <w:rFonts w:ascii="Calibri" w:eastAsia="Times New Roman" w:hAnsi="Calibri" w:cs="Calibri"/>
      <w:sz w:val="20"/>
      <w:szCs w:val="20"/>
      <w:lang w:val="en-US" w:bidi="en-US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1199F"/>
    <w:rPr>
      <w:rFonts w:ascii="Calibri" w:eastAsia="Times New Roman" w:hAnsi="Calibri" w:cs="Calibri"/>
      <w:sz w:val="20"/>
      <w:szCs w:val="20"/>
      <w:lang w:val="en-US" w:bidi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1199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1199F"/>
    <w:rPr>
      <w:rFonts w:ascii="Calibri" w:eastAsia="Times New Roman" w:hAnsi="Calibri" w:cs="Calibri"/>
      <w:b/>
      <w:b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027A6-3357-40B9-97D6-5D5409E48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195</cp:revision>
  <cp:lastPrinted>2019-02-15T05:20:00Z</cp:lastPrinted>
  <dcterms:created xsi:type="dcterms:W3CDTF">2012-10-11T06:25:00Z</dcterms:created>
  <dcterms:modified xsi:type="dcterms:W3CDTF">2026-03-16T07:29:00Z</dcterms:modified>
</cp:coreProperties>
</file>